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477" w:rsidRPr="00886E86" w:rsidRDefault="000A7936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>แบบรายงานการติดตามการขับเคลื่อนการดำเนินงานส่งเสริมการเกษตร</w:t>
      </w:r>
      <w:r w:rsidR="00715F64" w:rsidRPr="00886E86">
        <w:rPr>
          <w:rFonts w:ascii="TH SarabunTHAI" w:hAnsi="TH SarabunTHAI" w:cs="TH SarabunTHAI"/>
          <w:b/>
          <w:bCs/>
          <w:sz w:val="28"/>
          <w:cs/>
        </w:rPr>
        <w:t xml:space="preserve"> (นิเทศงาน) ประจำปีงบประมาณ </w:t>
      </w:r>
      <w:r w:rsidR="006672B9" w:rsidRPr="00886E86">
        <w:rPr>
          <w:rFonts w:ascii="TH SarabunTHAI" w:hAnsi="TH SarabunTHAI" w:cs="TH SarabunTHAI" w:hint="cs"/>
          <w:b/>
          <w:bCs/>
          <w:sz w:val="28"/>
          <w:cs/>
        </w:rPr>
        <w:t>พ.ศ. 256</w:t>
      </w:r>
      <w:r w:rsidR="00F41CC1">
        <w:rPr>
          <w:rFonts w:ascii="TH SarabunTHAI" w:hAnsi="TH SarabunTHAI" w:cs="TH SarabunTHAI" w:hint="cs"/>
          <w:b/>
          <w:bCs/>
          <w:sz w:val="28"/>
          <w:cs/>
        </w:rPr>
        <w:t>7</w:t>
      </w:r>
    </w:p>
    <w:p w:rsidR="000A7936" w:rsidRPr="00886E86" w:rsidRDefault="000A7936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หน่วยงาน </w:t>
      </w:r>
      <w:r w:rsidR="007B503B">
        <w:rPr>
          <w:rFonts w:ascii="TH SarabunTHAI" w:hAnsi="TH SarabunTHAI" w:cs="TH SarabunTHAI" w:hint="cs"/>
          <w:sz w:val="28"/>
          <w:u w:val="dotted"/>
          <w:cs/>
        </w:rPr>
        <w:t xml:space="preserve">                                  .</w:t>
      </w:r>
      <w:r w:rsidR="00715F64"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</w:p>
    <w:p w:rsidR="000A7936" w:rsidRPr="00886E86" w:rsidRDefault="000A7936" w:rsidP="000A7936">
      <w:pPr>
        <w:spacing w:after="0" w:line="240" w:lineRule="auto"/>
        <w:jc w:val="center"/>
        <w:rPr>
          <w:rFonts w:ascii="TH SarabunTHAI" w:hAnsi="TH SarabunTHAI" w:cs="TH SarabunTHAI"/>
          <w:sz w:val="28"/>
          <w:u w:val="dotted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วันที่ </w:t>
      </w:r>
      <w:r w:rsidR="00715F64"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</w:t>
      </w:r>
      <w:r w:rsidR="00010213">
        <w:rPr>
          <w:rFonts w:ascii="TH SarabunTHAI" w:hAnsi="TH SarabunTHAI" w:cs="TH SarabunTHAI" w:hint="cs"/>
          <w:sz w:val="28"/>
          <w:u w:val="dotted"/>
          <w:cs/>
        </w:rPr>
        <w:t xml:space="preserve">8  </w:t>
      </w:r>
      <w:r w:rsidR="00715F64"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  <w:r w:rsidR="00010213">
        <w:rPr>
          <w:rFonts w:ascii="TH SarabunTHAI" w:hAnsi="TH SarabunTHAI" w:cs="TH SarabunTHAI" w:hint="cs"/>
          <w:sz w:val="28"/>
          <w:u w:val="dotted"/>
          <w:cs/>
        </w:rPr>
        <w:t>พฤษภาคม</w:t>
      </w:r>
      <w:r w:rsidR="00715F64" w:rsidRPr="00886E86">
        <w:rPr>
          <w:rFonts w:ascii="TH SarabunTHAI" w:hAnsi="TH SarabunTHAI" w:cs="TH SarabunTHAI" w:hint="cs"/>
          <w:sz w:val="28"/>
          <w:u w:val="dotted"/>
          <w:cs/>
        </w:rPr>
        <w:t xml:space="preserve">  </w:t>
      </w:r>
      <w:r w:rsidR="00010213">
        <w:rPr>
          <w:rFonts w:ascii="TH SarabunTHAI" w:hAnsi="TH SarabunTHAI" w:cs="TH SarabunTHAI" w:hint="cs"/>
          <w:sz w:val="28"/>
          <w:u w:val="dotted"/>
          <w:cs/>
        </w:rPr>
        <w:t>2567</w:t>
      </w:r>
      <w:r w:rsidR="00715F64"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  </w:t>
      </w:r>
      <w:r w:rsidR="00010213">
        <w:rPr>
          <w:rFonts w:ascii="TH SarabunTHAI" w:hAnsi="TH SarabunTHAI" w:cs="TH SarabunTHAI" w:hint="cs"/>
          <w:sz w:val="28"/>
          <w:u w:val="dotted"/>
          <w:cs/>
        </w:rPr>
        <w:t xml:space="preserve">                             </w:t>
      </w:r>
    </w:p>
    <w:p w:rsidR="000A7936" w:rsidRPr="00886E86" w:rsidRDefault="00715F64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 </w:t>
      </w:r>
      <w:r w:rsidR="000A7936" w:rsidRPr="00886E86">
        <w:rPr>
          <w:rFonts w:ascii="TH SarabunTHAI" w:hAnsi="TH SarabunTHAI" w:cs="TH SarabunTHAI"/>
          <w:b/>
          <w:bCs/>
          <w:sz w:val="28"/>
          <w:cs/>
        </w:rPr>
        <w:t xml:space="preserve">สถานที่นิเทศ </w:t>
      </w:r>
      <w:r w:rsidR="00425B29">
        <w:rPr>
          <w:rFonts w:ascii="TH SarabunTHAI" w:hAnsi="TH SarabunTHAI" w:cs="TH SarabunTHAI" w:hint="cs"/>
          <w:sz w:val="28"/>
          <w:u w:val="dotted"/>
          <w:cs/>
        </w:rPr>
        <w:t xml:space="preserve">    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</w:t>
      </w:r>
      <w:r w:rsidR="00FD74EA">
        <w:rPr>
          <w:rFonts w:ascii="TH SarabunTHAI" w:hAnsi="TH SarabunTHAI" w:cs="TH SarabunTHAI" w:hint="cs"/>
          <w:sz w:val="28"/>
          <w:u w:val="dotted"/>
          <w:cs/>
        </w:rPr>
        <w:t>สำนักงานเกษตรอำเภอชะอำ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                                                    </w:t>
      </w:r>
    </w:p>
    <w:p w:rsidR="000A7936" w:rsidRDefault="005439CB" w:rsidP="00A529DA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4"/>
          <w:szCs w:val="32"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ผู้นิเทศ .....................</w:t>
      </w:r>
      <w:r w:rsidR="00FD74EA">
        <w:rPr>
          <w:rFonts w:ascii="TH SarabunTHAI" w:hAnsi="TH SarabunTHAI" w:cs="TH SarabunTHAI"/>
          <w:b/>
          <w:bCs/>
          <w:sz w:val="28"/>
        </w:rPr>
        <w:t xml:space="preserve">T &amp; V </w:t>
      </w:r>
      <w:r w:rsidR="00FD74EA">
        <w:rPr>
          <w:rFonts w:ascii="TH SarabunTHAI" w:hAnsi="TH SarabunTHAI" w:cs="TH SarabunTHAI" w:hint="cs"/>
          <w:b/>
          <w:bCs/>
          <w:sz w:val="28"/>
          <w:cs/>
        </w:rPr>
        <w:t>ทีมที่ 2</w:t>
      </w:r>
      <w:r w:rsidRPr="00886E86">
        <w:rPr>
          <w:rFonts w:ascii="TH SarabunTHAI" w:hAnsi="TH SarabunTHAI" w:cs="TH SarabunTHAI" w:hint="cs"/>
          <w:b/>
          <w:bCs/>
          <w:sz w:val="28"/>
          <w:cs/>
        </w:rPr>
        <w:t>.............................</w:t>
      </w:r>
    </w:p>
    <w:p w:rsidR="00715F64" w:rsidRDefault="00715F64" w:rsidP="000A7936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5529"/>
        <w:gridCol w:w="4535"/>
      </w:tblGrid>
      <w:tr w:rsidR="00715F64" w:rsidRPr="00886E86" w:rsidTr="002C06A6">
        <w:tc>
          <w:tcPr>
            <w:tcW w:w="675" w:type="dxa"/>
          </w:tcPr>
          <w:p w:rsidR="00715F64" w:rsidRPr="006D2B9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715F64" w:rsidRPr="006D2B9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715F64" w:rsidRPr="006D2B9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</w:t>
            </w:r>
            <w:r w:rsidR="00BD5B39"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/ปัญหา อุปสรรค</w:t>
            </w:r>
          </w:p>
        </w:tc>
        <w:tc>
          <w:tcPr>
            <w:tcW w:w="4535" w:type="dxa"/>
          </w:tcPr>
          <w:p w:rsidR="00715F64" w:rsidRPr="006D2B96" w:rsidRDefault="00715F6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A36219" w:rsidRPr="00886E86" w:rsidTr="002C06A6">
        <w:tc>
          <w:tcPr>
            <w:tcW w:w="675" w:type="dxa"/>
          </w:tcPr>
          <w:p w:rsidR="00A36219" w:rsidRPr="003A0E87" w:rsidRDefault="00E77314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1.</w:t>
            </w:r>
          </w:p>
        </w:tc>
        <w:tc>
          <w:tcPr>
            <w:tcW w:w="4253" w:type="dxa"/>
          </w:tcPr>
          <w:p w:rsidR="00A36219" w:rsidRPr="007B503B" w:rsidRDefault="00F41CC1" w:rsidP="00715F64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pacing w:val="-10"/>
                <w:sz w:val="28"/>
                <w:cs/>
              </w:rPr>
              <w:t>โครงการส่งเสริมการหยุดเผาในพื้นที่การเกษตร</w:t>
            </w:r>
          </w:p>
          <w:p w:rsidR="006822C8" w:rsidRPr="006822C8" w:rsidRDefault="006822C8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  <w:cs/>
              </w:rPr>
            </w:pP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- </w:t>
            </w:r>
            <w:r w:rsidRPr="007217D7">
              <w:rPr>
                <w:rFonts w:ascii="TH SarabunIT๙" w:hAnsi="TH SarabunIT๙" w:cs="TH SarabunIT๙" w:hint="cs"/>
                <w:cs/>
              </w:rPr>
              <w:t>ประชาสัมพันธ์</w:t>
            </w:r>
            <w:r>
              <w:rPr>
                <w:rFonts w:ascii="TH SarabunIT๙" w:hAnsi="TH SarabunIT๙" w:cs="TH SarabunIT๙" w:hint="cs"/>
                <w:cs/>
              </w:rPr>
              <w:t>เน้นย้ำแจ้งเตือนเกษตรกรชี้แจงผลกระทบที่เกิดขึ้นจากการเผาในพื้นที่เกษตร ชี้แจงข้อกฎหมายที่เกี่ยวข้องและมาตรการของจังหวัด พร้อมแจ้งบทลงโทษผู้ฝ่าฝืนตามกฎหมาย และกำหนดเป็นเงื่อนไขระงับความช่วยเหลือจากภาครัฐประจำปี 2567 ทุกกรณี ผ่านเวทีชุมชน เวทีของส่วนราชการในพื้นที่ การฝึกอบรมเกษตรกรในทุกโครงการ ขึ้นทะเบียน/ปรับปรุงทะเบียนเกษตรกร ประชาคม ติดต่อราชการหรือมาขอรับบริการศูนย์ฯ พิรุณราช</w:t>
            </w:r>
            <w:r w:rsidRPr="007217D7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รายงานผลการตรวจสอบผ่านระบบออนไลน์ของ </w:t>
            </w:r>
            <w:proofErr w:type="spellStart"/>
            <w:r>
              <w:rPr>
                <w:rFonts w:ascii="TH SarabunIT๙" w:hAnsi="TH SarabunIT๙" w:cs="TH SarabunIT๙" w:hint="cs"/>
                <w:spacing w:val="-6"/>
                <w:cs/>
              </w:rPr>
              <w:t>สป.กษ</w:t>
            </w:r>
            <w:proofErr w:type="spellEnd"/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. </w:t>
            </w:r>
            <w:r w:rsidRPr="006822C8">
              <w:rPr>
                <w:rFonts w:ascii="TH SarabunIT๙" w:hAnsi="TH SarabunIT๙" w:cs="TH SarabunIT๙"/>
                <w:b/>
                <w:bCs/>
                <w:spacing w:val="-6"/>
                <w:sz w:val="28"/>
                <w:u w:val="single"/>
              </w:rPr>
              <w:t>https://hotspot.moac.go.th</w:t>
            </w:r>
            <w:r w:rsidRPr="006822C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254BE1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ระบบฐานข้อมูลรายงานผลการตรวจจุดความร้อน (</w:t>
            </w:r>
            <w:r w:rsidRPr="00254BE1">
              <w:rPr>
                <w:rFonts w:ascii="TH SarabunIT๙" w:hAnsi="TH SarabunIT๙" w:cs="TH SarabunIT๙"/>
                <w:b/>
                <w:bCs/>
                <w:spacing w:val="-6"/>
              </w:rPr>
              <w:t>Hotspot)</w:t>
            </w:r>
            <w:r>
              <w:rPr>
                <w:rFonts w:ascii="TH SarabunIT๙" w:hAnsi="TH SarabunIT๙" w:cs="TH SarabunIT๙"/>
                <w:spacing w:val="-6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>และ</w:t>
            </w:r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ในการเขียนข่าวประชาสัมพันธ์กิจกรรมในแต่ละวัน ขอให้ใส่รายละเอียดเนื้อหาข่าวเกี่ยวกับการส่งเสริมการหยุดการเผาในพื้นที่การเกษตร พร้อมทั้งใส่</w:t>
            </w:r>
            <w:proofErr w:type="spellStart"/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โล</w:t>
            </w:r>
            <w:proofErr w:type="spellEnd"/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โก้หยุดเผาในพื้นที่การเกษตรของกรมส่งเสริมการเกษตรลงในข่าวฉบับดังกล่าวด้วย</w:t>
            </w: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 </w:t>
            </w:r>
            <w:r w:rsidRPr="006D2B96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จนถึงวันที่ 31 พฤษภาคม 2567</w:t>
            </w:r>
          </w:p>
          <w:p w:rsidR="006822C8" w:rsidRPr="006822C8" w:rsidRDefault="006822C8" w:rsidP="006822C8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</w:rPr>
            </w:pPr>
            <w:r w:rsidRPr="006822C8">
              <w:rPr>
                <w:rFonts w:ascii="TH SarabunTHAI" w:hAnsi="TH SarabunTHAI" w:cs="TH SarabunTHAI" w:hint="cs"/>
                <w:spacing w:val="-10"/>
                <w:sz w:val="32"/>
                <w:szCs w:val="32"/>
              </w:rPr>
              <w:t>-</w:t>
            </w:r>
            <w:r>
              <w:rPr>
                <w:rFonts w:ascii="TH SarabunTHAI" w:hAnsi="TH SarabunTHAI" w:cs="TH SarabunTHAI" w:hint="cs"/>
                <w:spacing w:val="-1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ระทรวงเกษตรและสหกรณ์เร่งดำเนินการในประเด็นการพิจารณาตัดสิทธิ์การชดเชยเกษตรกรที่มีการเผาในพื้นที่เกษตร โดยพิจารณากำหนดหลักเกณฑ์คุณสมบัติของเกษตรกรที่เข้าร่วมโครงการต่างๆ ต้องไม่เป็นรายชื่อว่ามีการเผาในพื้นที่เกษตรกรรมของตนเอง</w:t>
            </w:r>
          </w:p>
          <w:p w:rsidR="00E87598" w:rsidRDefault="00E87598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F41CC1" w:rsidRPr="00886E86" w:rsidRDefault="00F41CC1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  <w:p w:rsidR="00886E86" w:rsidRPr="00886E86" w:rsidRDefault="00886E86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0A6F2C" w:rsidRDefault="000A6F2C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A36219" w:rsidRPr="00886E86" w:rsidRDefault="000A6F2C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มีการ</w:t>
            </w:r>
            <w:r w:rsidRPr="00DE4F0C">
              <w:rPr>
                <w:rFonts w:ascii="TH SarabunTHAI" w:hAnsi="TH SarabunTHAI" w:cs="TH SarabunTHAI"/>
                <w:sz w:val="28"/>
                <w:cs/>
              </w:rPr>
              <w:t>ประชาสัมพันธ์เน้นย้ำแจ้งเตือนเกษตรกรชี้แจง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ถึง</w:t>
            </w:r>
            <w:r w:rsidRPr="00DE4F0C">
              <w:rPr>
                <w:rFonts w:ascii="TH SarabunTHAI" w:hAnsi="TH SarabunTHAI" w:cs="TH SarabunTHAI"/>
                <w:sz w:val="28"/>
                <w:cs/>
              </w:rPr>
              <w:t>ผลกระทบที่เกิดขึ้นจากการเผาในพื้นที่เกษตร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รวมทั้งข้อ</w:t>
            </w:r>
            <w:r>
              <w:rPr>
                <w:rFonts w:ascii="TH SarabunIT๙" w:hAnsi="TH SarabunIT๙" w:cs="TH SarabunIT๙" w:hint="cs"/>
                <w:cs/>
              </w:rPr>
              <w:t>กฎหมายที่เกี่ยวข้อง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ในการหัวหน้าส่วนราชการ ประชุมกำนัน ผู้ใหญ่บ้าน และการ</w:t>
            </w:r>
            <w:r w:rsidRPr="00CD14E5">
              <w:rPr>
                <w:rFonts w:ascii="TH SarabunTHAI" w:hAnsi="TH SarabunTHAI" w:cs="TH SarabunTHAI"/>
                <w:sz w:val="28"/>
                <w:cs/>
              </w:rPr>
              <w:t>อบรมเกษตรกรในโครงการ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ต่างๆ</w:t>
            </w:r>
          </w:p>
        </w:tc>
        <w:tc>
          <w:tcPr>
            <w:tcW w:w="4535" w:type="dxa"/>
          </w:tcPr>
          <w:p w:rsidR="00A36219" w:rsidRPr="00886E86" w:rsidRDefault="00A36219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6D2B96" w:rsidRDefault="004C1111" w:rsidP="00A308E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4C1111" w:rsidRPr="006D2B96" w:rsidRDefault="004C1111" w:rsidP="00A308E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4C1111" w:rsidRPr="006D2B96" w:rsidRDefault="004C1111" w:rsidP="00A308E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4C1111" w:rsidRPr="006D2B96" w:rsidRDefault="004C1111" w:rsidP="00A308E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2.</w:t>
            </w:r>
          </w:p>
        </w:tc>
        <w:tc>
          <w:tcPr>
            <w:tcW w:w="4253" w:type="dxa"/>
          </w:tcPr>
          <w:p w:rsidR="004C1111" w:rsidRPr="007B503B" w:rsidRDefault="004C1111" w:rsidP="00715F64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ศูนย์จัดการดินปุ๋ยชุมชน (</w:t>
            </w:r>
            <w:proofErr w:type="spellStart"/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ศดปช</w:t>
            </w:r>
            <w:proofErr w:type="spellEnd"/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.)</w:t>
            </w:r>
          </w:p>
          <w:p w:rsidR="004C1111" w:rsidRDefault="004C1111" w:rsidP="006F69D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>
              <w:rPr>
                <w:rFonts w:ascii="TH SarabunTHAI" w:hAnsi="TH SarabunTHAI" w:cs="TH SarabunTHAI"/>
                <w:spacing w:val="-10"/>
                <w:sz w:val="28"/>
              </w:rPr>
              <w:t xml:space="preserve">- </w:t>
            </w:r>
            <w:r w:rsidRPr="00003BC4">
              <w:rPr>
                <w:rFonts w:ascii="TH SarabunIT๙" w:hAnsi="TH SarabunIT๙" w:cs="TH SarabunIT๙"/>
                <w:cs/>
              </w:rPr>
              <w:t>รายงานผลการดำเนินงานด้านดินปุ๋ย ปี ๒๕</w:t>
            </w:r>
            <w:r>
              <w:rPr>
                <w:rFonts w:ascii="TH SarabunIT๙" w:hAnsi="TH SarabunIT๙" w:cs="TH SarabunIT๙"/>
              </w:rPr>
              <w:t>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003BC4">
              <w:rPr>
                <w:rFonts w:ascii="TH SarabunIT๙" w:hAnsi="TH SarabunIT๙" w:cs="TH SarabunIT๙"/>
                <w:cs/>
              </w:rPr>
              <w:t xml:space="preserve"> (แบบรายงาน ๑ - </w:t>
            </w: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003BC4">
              <w:rPr>
                <w:rFonts w:ascii="TH SarabunIT๙" w:hAnsi="TH SarabunIT๙" w:cs="TH SarabunIT๙"/>
                <w:cs/>
              </w:rPr>
              <w:t xml:space="preserve">) ภายในวันที่ </w:t>
            </w:r>
            <w:r w:rsidRPr="00D5096B">
              <w:rPr>
                <w:rFonts w:ascii="TH SarabunIT๙" w:hAnsi="TH SarabunIT๙" w:cs="TH SarabunIT๙" w:hint="cs"/>
                <w:spacing w:val="-4"/>
                <w:cs/>
              </w:rPr>
              <w:t>1 สิงหาคม 2567</w:t>
            </w:r>
            <w:r w:rsidRPr="00D5096B">
              <w:rPr>
                <w:rFonts w:ascii="TH SarabunIT๙" w:hAnsi="TH SarabunIT๙" w:cs="TH SarabunIT๙"/>
                <w:spacing w:val="-4"/>
                <w:cs/>
              </w:rPr>
              <w:t xml:space="preserve"> ทั้งในรูปแบบไฟล์งาน และในระบบแอปพลิเคชั่น รู้ดิน </w:t>
            </w:r>
            <w:r w:rsidRPr="00D5096B">
              <w:rPr>
                <w:rFonts w:ascii="TH SarabunIT๙" w:hAnsi="TH SarabunIT๙" w:cs="TH SarabunIT๙" w:hint="cs"/>
                <w:spacing w:val="-4"/>
                <w:cs/>
              </w:rPr>
              <w:t>รู้</w:t>
            </w:r>
            <w:r w:rsidRPr="00D5096B">
              <w:rPr>
                <w:rFonts w:ascii="TH SarabunIT๙" w:hAnsi="TH SarabunIT๙" w:cs="TH SarabunIT๙"/>
                <w:spacing w:val="-4"/>
                <w:cs/>
              </w:rPr>
              <w:t xml:space="preserve">ปุ๋ย </w:t>
            </w:r>
          </w:p>
          <w:p w:rsidR="004C1111" w:rsidRPr="00F41CC1" w:rsidRDefault="004C1111" w:rsidP="006F69D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ตามหนังสือจังหวัดเพชรบุรี ด่วนที่สุด พบ 0009/ว 1372 ลงวันที่ 29 มกราคม 2567 เรื่องแจ้งแนวทางขับเคลื่อนการดำเนินงานศูนย์จัดการดินปุ๋ยชุมชน (</w:t>
            </w:r>
            <w:proofErr w:type="spellStart"/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ศดปช</w:t>
            </w:r>
            <w:proofErr w:type="spellEnd"/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.) ปี 2567</w:t>
            </w:r>
          </w:p>
        </w:tc>
        <w:tc>
          <w:tcPr>
            <w:tcW w:w="5529" w:type="dxa"/>
          </w:tcPr>
          <w:p w:rsidR="00CA37A2" w:rsidRDefault="00CA37A2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C1111" w:rsidRPr="00886E86" w:rsidRDefault="00CA37A2" w:rsidP="00CA37A2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อยู่ระหว่างดำเนินการจัดทำ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3.</w:t>
            </w:r>
          </w:p>
        </w:tc>
        <w:tc>
          <w:tcPr>
            <w:tcW w:w="4253" w:type="dxa"/>
          </w:tcPr>
          <w:p w:rsidR="004C1111" w:rsidRPr="007B503B" w:rsidRDefault="004C1111" w:rsidP="006E3BA0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pacing w:val="-10"/>
                <w:sz w:val="28"/>
                <w:cs/>
              </w:rPr>
              <w:t>โครงการส่งเสริมการผลิตและการใช้ปุ๋ยอินทรีย์และวัสดุอินทรีย์</w:t>
            </w:r>
          </w:p>
          <w:p w:rsidR="004C1111" w:rsidRPr="006D2B96" w:rsidRDefault="004C1111" w:rsidP="004535F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4535F2"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 </w:t>
            </w: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>-</w:t>
            </w:r>
            <w:r w:rsidRPr="006D2B96">
              <w:rPr>
                <w:rFonts w:ascii="TH SarabunTHAI" w:hAnsi="TH SarabunTHAI" w:cs="TH SarabunTHAI"/>
                <w:spacing w:val="-10"/>
                <w:sz w:val="28"/>
              </w:rPr>
              <w:t xml:space="preserve"> </w:t>
            </w:r>
            <w:r w:rsidRPr="006D2B96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ขอบคุณอำเภอที่ดำเนินการเรียบร้อยแล้ว</w:t>
            </w:r>
          </w:p>
          <w:p w:rsidR="004C1111" w:rsidRPr="006D2B96" w:rsidRDefault="004C1111" w:rsidP="004535F2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 w:rsidRPr="006D2B96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และขอให้อำเภอที่ยังบันทึกไม่ครบดำเนินการให้แล้วเสร็จตามแผนที่แจ้งกลุ่มอารักขาพืช</w:t>
            </w:r>
          </w:p>
          <w:p w:rsidR="004C1111" w:rsidRPr="006E3BA0" w:rsidRDefault="004C1111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CA37A2" w:rsidRDefault="00CA37A2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CA37A2" w:rsidRDefault="00CA37A2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C1111" w:rsidRPr="00886E86" w:rsidRDefault="00CA37A2" w:rsidP="00CA37A2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A426EE">
              <w:rPr>
                <w:rFonts w:ascii="TH SarabunTHAI" w:hAnsi="TH SarabunTHAI" w:cs="TH SarabunTHAI"/>
                <w:sz w:val="28"/>
                <w:cs/>
              </w:rPr>
              <w:t>ดำเนินการ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บันทึกเรียบร้อยตามเป้าหมาย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4.</w:t>
            </w:r>
          </w:p>
        </w:tc>
        <w:tc>
          <w:tcPr>
            <w:tcW w:w="4253" w:type="dxa"/>
          </w:tcPr>
          <w:p w:rsidR="004C1111" w:rsidRPr="001C2B3F" w:rsidRDefault="004C1111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ตัวชี้วัดการเผยแพร่เอกสารความรู้ด้านอารักขาพืช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 w:rsidR="001C2B3F">
              <w:rPr>
                <w:rFonts w:ascii="TH SarabunTHAI" w:hAnsi="TH SarabunTHAI" w:cs="TH SarabunTHAI" w:hint="cs"/>
                <w:sz w:val="28"/>
                <w:cs/>
              </w:rPr>
              <w:t xml:space="preserve">              - </w:t>
            </w:r>
            <w:r w:rsidRPr="001C2B3F">
              <w:rPr>
                <w:rFonts w:ascii="TH SarabunTHAI" w:hAnsi="TH SarabunTHAI" w:cs="TH SarabunTHAI"/>
                <w:sz w:val="28"/>
                <w:cs/>
              </w:rPr>
              <w:t xml:space="preserve">ส่งภาพหลักฐานการประชาสัมพันธ์ อย่างน้อยช่องทางละ 1 ภาพ ได้แก่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  <w:cs/>
              </w:rPr>
              <w:t>ไลน์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  <w:cs/>
              </w:rPr>
              <w:t>กลุ่มต่างๆ</w:t>
            </w:r>
            <w:r w:rsidRPr="001C2B3F">
              <w:rPr>
                <w:rFonts w:ascii="TH SarabunTHAI" w:hAnsi="TH SarabunTHAI" w:cs="TH SarabunTHAI"/>
                <w:sz w:val="28"/>
              </w:rPr>
              <w:t xml:space="preserve">,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  <w:cs/>
              </w:rPr>
              <w:t>เพจ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 w:rsidRPr="001C2B3F">
              <w:rPr>
                <w:rFonts w:ascii="TH SarabunTHAI" w:hAnsi="TH SarabunTHAI" w:cs="TH SarabunTHAI"/>
                <w:sz w:val="28"/>
              </w:rPr>
              <w:t xml:space="preserve">Facebook </w:t>
            </w:r>
            <w:r w:rsidRPr="001C2B3F">
              <w:rPr>
                <w:rFonts w:ascii="TH SarabunTHAI" w:hAnsi="TH SarabunTHAI" w:cs="TH SarabunTHAI"/>
                <w:sz w:val="28"/>
                <w:cs/>
              </w:rPr>
              <w:t>และ บอร์ดประชาสัมพันธ์ของสำนักงาน ตัดรอบทุกวันที่ 20 ของเดือน</w:t>
            </w:r>
          </w:p>
          <w:p w:rsidR="00FF13F8" w:rsidRPr="00F41CC1" w:rsidRDefault="00FF13F8" w:rsidP="00715F64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C53B5E" w:rsidRDefault="00C53B5E" w:rsidP="00425B29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</w:p>
          <w:p w:rsidR="004C1111" w:rsidRPr="00886E86" w:rsidRDefault="00C53B5E" w:rsidP="00425B29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ดำเนินการครบถ้วน และส่งตามกำหนดทุกเดือน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5.</w:t>
            </w:r>
          </w:p>
        </w:tc>
        <w:tc>
          <w:tcPr>
            <w:tcW w:w="4253" w:type="dxa"/>
          </w:tcPr>
          <w:p w:rsidR="004C1111" w:rsidRDefault="004C1111" w:rsidP="00FB225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50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คลินิกพืชและหมอพืชชุมชน</w:t>
            </w:r>
            <w:r w:rsidRPr="000E786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E786B">
              <w:rPr>
                <w:rFonts w:ascii="TH SarabunIT๙" w:hAnsi="TH SarabunIT๙" w:cs="TH SarabunIT๙"/>
                <w:sz w:val="28"/>
                <w:cs/>
              </w:rPr>
              <w:t>- บริการเกษตรกรทุกสัปดาห์ ทำการวินิจฉัยสาเหตุของโรคพืช และแนะนำวิธีการป้องกันและกำจัดที่ถูกต้องให้กับเกษตรกร พร้อมบันทึกผลในระบบทุกวันที่ 20 ของเดือน อย่างน้อยเดือนละ 4 ครั้ง</w:t>
            </w:r>
          </w:p>
          <w:p w:rsidR="00FF13F8" w:rsidRPr="000E786B" w:rsidRDefault="00FF13F8" w:rsidP="00FB225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C53B5E" w:rsidRDefault="00C53B5E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C1111" w:rsidRPr="00886E86" w:rsidRDefault="00C53B5E" w:rsidP="00C53B5E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ดำเนินการครบถ้วน และส่งตามกำหนดทุกเดือน</w:t>
            </w:r>
          </w:p>
        </w:tc>
        <w:tc>
          <w:tcPr>
            <w:tcW w:w="4535" w:type="dxa"/>
          </w:tcPr>
          <w:p w:rsidR="004C1111" w:rsidRPr="00886E86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4C1111" w:rsidRPr="00886E86" w:rsidTr="002C06A6">
        <w:tc>
          <w:tcPr>
            <w:tcW w:w="675" w:type="dxa"/>
          </w:tcPr>
          <w:p w:rsidR="004C1111" w:rsidRPr="003A0E87" w:rsidRDefault="004C1111" w:rsidP="00E90F6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6. </w:t>
            </w:r>
          </w:p>
        </w:tc>
        <w:tc>
          <w:tcPr>
            <w:tcW w:w="4253" w:type="dxa"/>
          </w:tcPr>
          <w:p w:rsidR="000E786B" w:rsidRPr="007B503B" w:rsidRDefault="000E786B" w:rsidP="000E786B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การรายงานข้อมูลผ่านระบบสารสนเทศข้อมูลเพื่อการอารักขาพืชและจัดการดินปุ๋ยทุกสัปดาห์</w:t>
            </w:r>
          </w:p>
          <w:p w:rsidR="000E786B" w:rsidRPr="000E786B" w:rsidRDefault="000E786B" w:rsidP="000E786B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0E786B">
              <w:rPr>
                <w:rFonts w:ascii="TH SarabunTHAI" w:hAnsi="TH SarabunTHAI" w:cs="TH SarabunTHAI"/>
                <w:sz w:val="28"/>
                <w:cs/>
              </w:rPr>
              <w:t>-</w:t>
            </w:r>
            <w:r w:rsidRPr="000E786B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0E786B">
              <w:rPr>
                <w:rFonts w:ascii="TH SarabunTHAI" w:hAnsi="TH SarabunTHAI" w:cs="TH SarabunTHAI"/>
                <w:sz w:val="28"/>
                <w:cs/>
              </w:rPr>
              <w:t xml:space="preserve">ระบบรายงานสถานการณ์ระบาดศัตรูพืชของพืชเศรษฐกิจหลัก ภายในวันอังคารก่อนเวลา 12.00 น. </w:t>
            </w:r>
          </w:p>
          <w:p w:rsidR="004C1111" w:rsidRDefault="000E786B" w:rsidP="000E786B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  <w:cs/>
              </w:rPr>
            </w:pPr>
            <w:r w:rsidRPr="000E786B">
              <w:rPr>
                <w:rFonts w:ascii="TH SarabunTHAI" w:hAnsi="TH SarabunTHAI" w:cs="TH SarabunTHAI"/>
                <w:sz w:val="28"/>
                <w:cs/>
              </w:rPr>
              <w:t>-</w:t>
            </w:r>
            <w:r w:rsidRPr="000E786B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0E786B">
              <w:rPr>
                <w:rFonts w:ascii="TH SarabunTHAI" w:hAnsi="TH SarabunTHAI" w:cs="TH SarabunTHAI"/>
                <w:sz w:val="28"/>
                <w:cs/>
              </w:rPr>
              <w:t>ระบบติดตามสถานการณ์ระบาดศัตรูพืชรายแปลงภายในวันศุกร์ก่อนเวลา 12.00 น.</w:t>
            </w:r>
          </w:p>
        </w:tc>
        <w:tc>
          <w:tcPr>
            <w:tcW w:w="5529" w:type="dxa"/>
          </w:tcPr>
          <w:p w:rsidR="004C1111" w:rsidRDefault="004C1111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C53B5E" w:rsidRDefault="00C53B5E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C53B5E" w:rsidRPr="00886E86" w:rsidRDefault="005D1FB6" w:rsidP="00C53B5E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7462AD">
              <w:rPr>
                <w:rFonts w:ascii="TH SarabunTHAI" w:hAnsi="TH SarabunTHAI" w:cs="TH SarabunTHAI"/>
                <w:sz w:val="28"/>
                <w:cs/>
              </w:rPr>
              <w:t>ดำเนินการครบถ้วน และส่งตามกำหนดทุก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สัปดาห์</w:t>
            </w:r>
          </w:p>
        </w:tc>
        <w:tc>
          <w:tcPr>
            <w:tcW w:w="4535" w:type="dxa"/>
          </w:tcPr>
          <w:p w:rsidR="00552409" w:rsidRDefault="00552409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552409" w:rsidRDefault="00552409" w:rsidP="00E90F6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C1111" w:rsidRPr="00886E86" w:rsidRDefault="00425B29" w:rsidP="00552409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อำเภอมีความต้องการอยากได้สาร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ชีว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>ภัณฑ์ แตนเบียน เพราะหนอนหัวดำในมะพร้าวระบาด</w:t>
            </w:r>
          </w:p>
        </w:tc>
      </w:tr>
    </w:tbl>
    <w:p w:rsidR="007B503B" w:rsidRDefault="007B503B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F41CC1" w:rsidRDefault="00F41CC1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5529"/>
        <w:gridCol w:w="4535"/>
      </w:tblGrid>
      <w:tr w:rsidR="007B503B" w:rsidRPr="006D2B96" w:rsidTr="00630DC6">
        <w:tc>
          <w:tcPr>
            <w:tcW w:w="675" w:type="dxa"/>
          </w:tcPr>
          <w:p w:rsidR="007B503B" w:rsidRPr="006D2B96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7B503B" w:rsidRPr="006D2B96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7B503B" w:rsidRPr="006D2B96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7B503B" w:rsidRPr="006D2B96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7B503B" w:rsidRPr="00886E86" w:rsidTr="00630DC6">
        <w:tc>
          <w:tcPr>
            <w:tcW w:w="675" w:type="dxa"/>
          </w:tcPr>
          <w:p w:rsidR="007B503B" w:rsidRPr="003A0E87" w:rsidRDefault="007B503B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/>
                <w:b/>
                <w:bCs/>
                <w:sz w:val="28"/>
              </w:rPr>
              <w:t>7.</w:t>
            </w:r>
          </w:p>
        </w:tc>
        <w:tc>
          <w:tcPr>
            <w:tcW w:w="4253" w:type="dxa"/>
          </w:tcPr>
          <w:p w:rsidR="007B503B" w:rsidRP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กรมบัญชีกลางได้ทำการยกเลิกใบ </w:t>
            </w:r>
            <w:r w:rsidRPr="007B503B">
              <w:rPr>
                <w:rFonts w:ascii="TH SarabunTHAI" w:hAnsi="TH SarabunTHAI" w:cs="TH SarabunTHAI"/>
                <w:b/>
                <w:bCs/>
                <w:sz w:val="28"/>
              </w:rPr>
              <w:t xml:space="preserve">PO </w:t>
            </w: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ที่ยังไม่ได้เบิกจ่าย และเอกสารที่มีการตรวจรับ ของงบพลางปี 66 แล้ว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 โดยท่านสามารถตรวจสอบรายละเอียดเอกสารที่ถูกเลิกได้ที่หน้าเว็บไซต์ </w:t>
            </w:r>
            <w:r w:rsidRPr="007B503B">
              <w:rPr>
                <w:rFonts w:ascii="TH SarabunTHAI" w:hAnsi="TH SarabunTHAI" w:cs="TH SarabunTHAI"/>
                <w:sz w:val="28"/>
              </w:rPr>
              <w:t>New GFMIS Thai : https://t.ly/bx_ZL</w:t>
            </w:r>
          </w:p>
          <w:p w:rsidR="007B503B" w:rsidRP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 xml:space="preserve">-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ขณะนี้อยู่ระหว่างหน่ว</w:t>
            </w:r>
            <w:r w:rsidRPr="007B503B">
              <w:rPr>
                <w:rFonts w:ascii="TH SarabunTHAI" w:hAnsi="TH SarabunTHAI" w:cs="TH SarabunTHAI" w:hint="cs"/>
                <w:sz w:val="28"/>
                <w:cs/>
              </w:rPr>
              <w:t>ย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งานต้นสังกัดทำการ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mapping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งบประมาณ เพื่อเบิกหักผลักส่งงบประมาณรายจ่าย ปีงบ 67 ชดใช้เงินงบประมาณรายจ่าย ปีงบ 66 ไปพลางก่อน </w:t>
            </w:r>
          </w:p>
          <w:p w:rsidR="007B503B" w:rsidRP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>-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หลังจากนั้นหน่วยงานต้นสังกัดจะดำเนินการโอนจัดสรรงบประมาณให้กับหน่วยเบิกจ่ายในสังกัด โดยให้หน่วยงานติดต่อประสานงานกับหน่วยงานต้นสังกัดด้วยเพื่อตรวจสอบ</w:t>
            </w:r>
            <w:proofErr w:type="spellStart"/>
            <w:r w:rsidRPr="007B503B">
              <w:rPr>
                <w:rFonts w:ascii="TH SarabunTHAI" w:hAnsi="TH SarabunTHAI" w:cs="TH SarabunTHAI"/>
                <w:sz w:val="28"/>
                <w:cs/>
              </w:rPr>
              <w:t>สถานะการ</w:t>
            </w:r>
            <w:proofErr w:type="spellEnd"/>
            <w:r w:rsidRPr="007B503B">
              <w:rPr>
                <w:rFonts w:ascii="TH SarabunTHAI" w:hAnsi="TH SarabunTHAI" w:cs="TH SarabunTHAI"/>
                <w:sz w:val="28"/>
                <w:cs/>
              </w:rPr>
              <w:t>ดำเนินงาน</w:t>
            </w:r>
          </w:p>
          <w:p w:rsidR="007B503B" w:rsidRPr="000E786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>-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ระหว่างนี้ให้หน่วยงานดำเนินการสร้าง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PO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ใหม่ โดยเข้าไปแก้ไขรหัสงบประมาณในระบบ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e-GP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ให้เป็นรหัสงบประมาณรายจ่ายของปีงบ 67 โดยสามารถดูรหัสงบประมาณได้ที่หน้าเว็บไซต์ </w:t>
            </w:r>
            <w:r w:rsidRPr="007B503B">
              <w:rPr>
                <w:rFonts w:ascii="TH SarabunTHAI" w:hAnsi="TH SarabunTHAI" w:cs="TH SarabunTHAI"/>
                <w:sz w:val="28"/>
              </w:rPr>
              <w:t>New GFMIS Thai : https://t.ly/Xa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84</w:t>
            </w:r>
            <w:r w:rsidRPr="007B503B">
              <w:rPr>
                <w:rFonts w:ascii="TH SarabunTHAI" w:hAnsi="TH SarabunTHAI" w:cs="TH SarabunTHAI"/>
                <w:sz w:val="28"/>
              </w:rPr>
              <w:t>W</w:t>
            </w:r>
          </w:p>
        </w:tc>
        <w:tc>
          <w:tcPr>
            <w:tcW w:w="5529" w:type="dxa"/>
          </w:tcPr>
          <w:p w:rsidR="007B503B" w:rsidRPr="00886E86" w:rsidRDefault="00EB6EA6" w:rsidP="00EB6EA6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</w:t>
            </w:r>
          </w:p>
        </w:tc>
        <w:tc>
          <w:tcPr>
            <w:tcW w:w="4535" w:type="dxa"/>
          </w:tcPr>
          <w:p w:rsid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503DEB" w:rsidRDefault="00503DE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503DEB" w:rsidRDefault="00503DE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503DEB" w:rsidRPr="00886E86" w:rsidRDefault="00503DE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7B503B" w:rsidRPr="00452BC2" w:rsidTr="00716A11">
        <w:trPr>
          <w:trHeight w:val="416"/>
        </w:trPr>
        <w:tc>
          <w:tcPr>
            <w:tcW w:w="675" w:type="dxa"/>
          </w:tcPr>
          <w:p w:rsidR="007B503B" w:rsidRPr="007B3294" w:rsidRDefault="00452BC2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8.</w:t>
            </w:r>
          </w:p>
        </w:tc>
        <w:tc>
          <w:tcPr>
            <w:tcW w:w="4253" w:type="dxa"/>
          </w:tcPr>
          <w:p w:rsidR="007B503B" w:rsidRDefault="00452BC2" w:rsidP="00630DC6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โครงการขึ้นทะเบียนและปรับปรุงทะเบียนเกษตร/</w:t>
            </w:r>
            <w:r w:rsidR="003315E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วาด</w:t>
            </w:r>
            <w:r w:rsidR="00716A11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ผัง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แปลง</w:t>
            </w:r>
            <w:r w:rsidR="001754BE">
              <w:rPr>
                <w:rFonts w:ascii="TH SarabunTHAI" w:hAnsi="TH SarabunTHAI" w:cs="TH SarabunTHAI"/>
                <w:b/>
                <w:bCs/>
                <w:sz w:val="28"/>
              </w:rPr>
              <w:t xml:space="preserve"> </w:t>
            </w:r>
            <w:r w:rsidR="001754BE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ปี 2567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- เป้าหมายการขึ้นทะเบียนและปรับปรุงทะเบียนเกษตร 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จำนวนรวมทั้งสิ้น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30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>,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000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ครัวเรือน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        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  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เมืองเพชรบุรี     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เป้าหมาย 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4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112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เขาย้อย            เป้าหมาย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 xml:space="preserve">2,825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 xml:space="preserve"> 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หนองหญ้าปล้อง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เป้าหมาย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646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1754BE" w:rsidRDefault="0054416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  ชะอำ            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1754BE" w:rsidRPr="001754BE">
              <w:rPr>
                <w:rFonts w:ascii="TH SarabunTHAI" w:hAnsi="TH SarabunTHAI" w:cs="TH SarabunTHAI"/>
                <w:sz w:val="28"/>
                <w:cs/>
              </w:rPr>
              <w:t>เ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ป้าหมาย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2</w:t>
            </w:r>
            <w:r w:rsidR="001754BE"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639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ท่า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ยาง             </w:t>
            </w:r>
            <w:r w:rsidR="003315E6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>เป้าหมาย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 xml:space="preserve">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8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462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บ้านล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>าด           เป้าหมาย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3315E6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5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396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1754BE" w:rsidRDefault="001754BE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บ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้านแหลม         เป้าหมาย </w:t>
            </w:r>
            <w:r w:rsidR="003315E6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002</w:t>
            </w:r>
            <w:r w:rsidR="0054416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54416E"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54BE" w:rsidRPr="00716A11" w:rsidRDefault="003315E6" w:rsidP="001754BE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  แก่งกระจาน       </w:t>
            </w:r>
            <w:r w:rsidR="001754BE" w:rsidRPr="001754BE">
              <w:rPr>
                <w:rFonts w:ascii="TH SarabunTHAI" w:hAnsi="TH SarabunTHAI" w:cs="TH SarabunTHAI"/>
                <w:sz w:val="28"/>
                <w:cs/>
              </w:rPr>
              <w:t xml:space="preserve">เป้าหมาย  </w:t>
            </w:r>
            <w:r w:rsidR="001754BE" w:rsidRPr="001754BE">
              <w:rPr>
                <w:rFonts w:ascii="TH SarabunTHAI" w:hAnsi="TH SarabunTHAI" w:cs="TH SarabunTHAI" w:hint="cs"/>
                <w:sz w:val="28"/>
                <w:cs/>
              </w:rPr>
              <w:t>3</w:t>
            </w:r>
            <w:r w:rsidR="001754BE" w:rsidRPr="001754BE">
              <w:rPr>
                <w:rFonts w:ascii="TH SarabunTHAI" w:hAnsi="TH SarabunTHAI" w:cs="TH SarabunTHAI"/>
                <w:sz w:val="28"/>
              </w:rPr>
              <w:t>,918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</w:tc>
        <w:tc>
          <w:tcPr>
            <w:tcW w:w="5529" w:type="dxa"/>
          </w:tcPr>
          <w:p w:rsid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52BC2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641EB3" w:rsidRDefault="00641EB3" w:rsidP="00641EB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ณ วันที่ 7 พ.ค. 67 </w:t>
            </w:r>
            <w:r w:rsidRPr="00641EB3">
              <w:rPr>
                <w:rFonts w:ascii="TH SarabunTHAI" w:hAnsi="TH SarabunTHAI" w:cs="TH SarabunTHAI"/>
                <w:sz w:val="28"/>
                <w:cs/>
              </w:rPr>
              <w:t>การขึ้นทะเบียนและ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ปรับปรุงทะเบียน เป้าหมาย จำนวน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cs/>
              </w:rPr>
              <w:t>,</w:t>
            </w:r>
            <w:r>
              <w:rPr>
                <w:rFonts w:ascii="TH SarabunTHAI" w:hAnsi="TH SarabunTHAI" w:cs="TH SarabunTHAI" w:hint="cs"/>
                <w:sz w:val="28"/>
                <w:cs/>
              </w:rPr>
              <w:t>396</w:t>
            </w:r>
            <w:r w:rsidRPr="00641EB3">
              <w:rPr>
                <w:rFonts w:ascii="TH SarabunTHAI" w:hAnsi="TH SarabunTHAI" w:cs="TH SarabunTHAI"/>
                <w:sz w:val="28"/>
                <w:cs/>
              </w:rPr>
              <w:t xml:space="preserve">  ครัวเรือน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ดำเนินการปรับปรุงแล้ว จำนวน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1,990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ครัวเรือน (</w:t>
            </w:r>
            <w:r>
              <w:rPr>
                <w:rFonts w:ascii="TH SarabunTHAI" w:hAnsi="TH SarabunTHAI" w:cs="TH SarabunTHAI" w:hint="cs"/>
                <w:sz w:val="28"/>
                <w:cs/>
              </w:rPr>
              <w:t>75</w:t>
            </w:r>
            <w:r w:rsidRPr="00641EB3">
              <w:rPr>
                <w:rFonts w:ascii="TH SarabunTHAI" w:hAnsi="TH SarabunTHAI" w:cs="TH SarabunTHAI"/>
                <w:sz w:val="28"/>
                <w:cs/>
              </w:rPr>
              <w:t xml:space="preserve"> %)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คาดว่าจะดำเนินการได้ตามเป้าหมายภายในระยะเวลาที่กำหนด</w:t>
            </w:r>
          </w:p>
          <w:p w:rsidR="00641EB3" w:rsidRDefault="00641EB3" w:rsidP="00641EB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52BC2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452BC2" w:rsidRPr="00886E86" w:rsidRDefault="00452BC2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</w:tcPr>
          <w:p w:rsidR="007B503B" w:rsidRDefault="007B503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503DEB" w:rsidRDefault="00503DE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503DEB" w:rsidRPr="00886E86" w:rsidRDefault="00503DEB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716A11" w:rsidRPr="00452BC2" w:rsidTr="00630DC6">
        <w:tc>
          <w:tcPr>
            <w:tcW w:w="675" w:type="dxa"/>
          </w:tcPr>
          <w:p w:rsidR="00716A11" w:rsidRPr="00716A11" w:rsidRDefault="00716A11" w:rsidP="00716A1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716A11" w:rsidRPr="00716A11" w:rsidRDefault="00716A11" w:rsidP="00716A1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716A11" w:rsidRPr="00716A11" w:rsidRDefault="00716A11" w:rsidP="00716A1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716A11" w:rsidRPr="00716A11" w:rsidRDefault="00716A11" w:rsidP="00716A11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716A11" w:rsidRPr="00452BC2" w:rsidTr="00630DC6">
        <w:tc>
          <w:tcPr>
            <w:tcW w:w="675" w:type="dxa"/>
          </w:tcPr>
          <w:p w:rsidR="00716A11" w:rsidRDefault="00716A11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253" w:type="dxa"/>
          </w:tcPr>
          <w:p w:rsidR="00716A11" w:rsidRPr="001754BE" w:rsidRDefault="00716A11" w:rsidP="00716A11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- </w:t>
            </w:r>
            <w:r w:rsidR="00E3256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เป้าหมาย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การวาดแปลงผังแปลงเกษตรกรรม</w:t>
            </w:r>
            <w:proofErr w:type="spellStart"/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>ดิจิทัล</w:t>
            </w:r>
            <w:proofErr w:type="spellEnd"/>
            <w:r w:rsidR="00E3256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รอบที่ 2/67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</w:t>
            </w:r>
            <w:r w:rsidR="00E3256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(เม.ย.- ก.ย.) จำนวนรวมทั้งสิ้น</w:t>
            </w:r>
            <w:r w:rsidR="00C42F99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 8,172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เมือง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>เพชรบุรี      เป้าหมาย  1,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200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เข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าย้อย            เป้าหมาย 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445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 หนองหญ้าปล้อง  เป้าหมาย   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590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ชะ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อำ               เป้าหมาย  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453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ท่า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>ยาง              เป้าหมาย  2,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114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บ้า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>นลาด            เป้าหมาย  2,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108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บ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้านแหลม          เป้าหมาย  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>362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F76E83" w:rsidRDefault="00716A11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แ</w:t>
            </w:r>
            <w:r w:rsidR="00C42F99" w:rsidRPr="00F76E83">
              <w:rPr>
                <w:rFonts w:ascii="TH SarabunTHAI" w:hAnsi="TH SarabunTHAI" w:cs="TH SarabunTHAI"/>
                <w:sz w:val="28"/>
                <w:cs/>
              </w:rPr>
              <w:t xml:space="preserve">ก่งกระจาน        เป้าหมาย  </w:t>
            </w:r>
            <w:r w:rsidR="00C42F99"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 900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716A11" w:rsidRPr="001754BE" w:rsidRDefault="00716A11" w:rsidP="00716A11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</w:p>
        </w:tc>
        <w:tc>
          <w:tcPr>
            <w:tcW w:w="5529" w:type="dxa"/>
          </w:tcPr>
          <w:p w:rsidR="00F156AB" w:rsidRDefault="00F156AB" w:rsidP="003F13C9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F156AB" w:rsidRDefault="00F156AB" w:rsidP="003F13C9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F156AB" w:rsidRDefault="00F156AB" w:rsidP="003F13C9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3F13C9" w:rsidRDefault="003F13C9" w:rsidP="003F13C9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ณ วันที่ 7 พ.ค. 67 </w:t>
            </w:r>
            <w:r w:rsidRPr="00641EB3">
              <w:rPr>
                <w:rFonts w:ascii="TH SarabunTHAI" w:hAnsi="TH SarabunTHAI" w:cs="TH SarabunTHAI"/>
                <w:sz w:val="28"/>
                <w:cs/>
              </w:rPr>
              <w:t>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วาดผังแปลงเกษตรกรรม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ดิจิทัล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เป้าหมาย จำนวน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453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แปลง </w:t>
            </w:r>
            <w:r>
              <w:rPr>
                <w:rFonts w:ascii="TH SarabunTHAI" w:hAnsi="TH SarabunTHAI" w:cs="TH SarabunTHAI"/>
                <w:sz w:val="28"/>
                <w:cs/>
              </w:rPr>
              <w:t>ดำเนินการ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วาดแปลง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แล้ว จำนวน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210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แปลง</w:t>
            </w:r>
            <w:r w:rsidR="00F156AB">
              <w:rPr>
                <w:rFonts w:ascii="TH SarabunTHAI" w:hAnsi="TH SarabunTHAI" w:cs="TH SarabunTHAI" w:hint="cs"/>
                <w:sz w:val="28"/>
                <w:cs/>
              </w:rPr>
              <w:t xml:space="preserve">           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(</w:t>
            </w:r>
            <w:r>
              <w:rPr>
                <w:rFonts w:ascii="TH SarabunTHAI" w:hAnsi="TH SarabunTHAI" w:cs="TH SarabunTHAI" w:hint="cs"/>
                <w:sz w:val="28"/>
                <w:cs/>
              </w:rPr>
              <w:t>46</w:t>
            </w:r>
            <w:r w:rsidRPr="00641EB3">
              <w:rPr>
                <w:rFonts w:ascii="TH SarabunTHAI" w:hAnsi="TH SarabunTHAI" w:cs="TH SarabunTHAI"/>
                <w:sz w:val="28"/>
                <w:cs/>
              </w:rPr>
              <w:t xml:space="preserve"> %)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คาดว่าจะดำเนินการได้ตามเป้าหมายภายในระยะเวลาที่กำหนด</w:t>
            </w:r>
          </w:p>
          <w:p w:rsidR="00716A11" w:rsidRDefault="00716A11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</w:tcPr>
          <w:p w:rsidR="00716A11" w:rsidRPr="00886E86" w:rsidRDefault="00716A11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76E83" w:rsidRPr="00452BC2" w:rsidTr="00630DC6">
        <w:tc>
          <w:tcPr>
            <w:tcW w:w="675" w:type="dxa"/>
          </w:tcPr>
          <w:p w:rsidR="00F76E83" w:rsidRPr="007B3294" w:rsidRDefault="00F76E83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9.</w:t>
            </w:r>
          </w:p>
        </w:tc>
        <w:tc>
          <w:tcPr>
            <w:tcW w:w="4253" w:type="dxa"/>
          </w:tcPr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การสร้างการรับรู้ข้อมูลข่าวสารงานส่งเสริมการเกษตร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 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การรายงานข่าวประชาสัมพันธ์งานส่งเสริมการเกษตร ลงในระบบ 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http://reportnews.doae.go.th 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ให้เป็นปัจจุบัน และขอความร่วมมือสำนักงานเกษตรอำเภอทำข่าวประชาสัมพันธ์ผ่านสื่อมวลชน อย่างน้อยอำเภอละ 1 ข่าว  ลงในระบบให้เป็นปัจจุบัน</w:t>
            </w:r>
          </w:p>
          <w:p w:rsidR="00F76E83" w:rsidRPr="007B3294" w:rsidRDefault="00F76E83" w:rsidP="00F76E83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u w:val="single"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  <w:u w:val="single"/>
                <w:cs/>
              </w:rPr>
              <w:t>คำนิยาม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ระบบรายงานประชาสัมพันธ์ของกระทรวงเกษตรและสหกรณ์ โดยได้แบ่งประเภทช่องทางการเผยแพร่เป็น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1. สื่อมวลชน (โทรทัศน์/ วิทยุ/ สื่อ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  <w:cs/>
              </w:rPr>
              <w:t>สิ่งพิพม์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  <w:cs/>
              </w:rPr>
              <w:t>/ สื่อออนไลน์ของสื่อมวลชน (เว็บไซต์)/ สื่อสังคมออนไลน์ของสื่อมวลชน (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Facebook/ Line/ YouTube/ Twitter/ 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TikTok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 xml:space="preserve">)/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สื่อของกรมส่งเสริมการเกษตร (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Facebook/ YouTube/ Twitter/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สถานีวิทยุ </w:t>
            </w:r>
            <w:r w:rsidRPr="00F76E83">
              <w:rPr>
                <w:rFonts w:ascii="TH SarabunTHAI" w:hAnsi="TH SarabunTHAI" w:cs="TH SarabunTHAI"/>
                <w:sz w:val="28"/>
              </w:rPr>
              <w:t>AM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1386)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2. สื่อสังคมออนไลน์ (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Facebook/ Line/ YouTube/ Twitter/ 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TikTok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>)</w:t>
            </w:r>
          </w:p>
          <w:p w:rsidR="00F76E83" w:rsidRDefault="001C2B3F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3. สื่อออนไลน์ (เว็บไซต์) </w:t>
            </w:r>
          </w:p>
          <w:p w:rsidR="001C2B3F" w:rsidRPr="00F76E83" w:rsidRDefault="001C2B3F" w:rsidP="00716A11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F76E83" w:rsidRDefault="00F76E83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653054" w:rsidRDefault="00653054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653054" w:rsidRDefault="00653054" w:rsidP="00653054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ดำเนินการบันทึก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ระบบการรายงานข่าวประชาสัมพันธ์ </w:t>
            </w:r>
          </w:p>
          <w:p w:rsidR="00653054" w:rsidRPr="00F76E83" w:rsidRDefault="00653054" w:rsidP="00653054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กรมส่งเสริมการเกษตร </w:t>
            </w:r>
            <w:r>
              <w:rPr>
                <w:rFonts w:ascii="TH SarabunTHAI" w:hAnsi="TH SarabunTHAI" w:cs="TH SarabunTHAI"/>
                <w:sz w:val="28"/>
                <w:cs/>
              </w:rPr>
              <w:t>เว็บไซต์</w:t>
            </w:r>
            <w:r w:rsidRPr="00F76E83">
              <w:rPr>
                <w:rFonts w:ascii="TH SarabunTHAI" w:hAnsi="TH SarabunTHAI" w:cs="TH SarabunTHAI"/>
                <w:sz w:val="28"/>
              </w:rPr>
              <w:t>http://reportnews.doae.go.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เ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ป็นปัจจุบัน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แล้ว</w:t>
            </w:r>
          </w:p>
          <w:p w:rsidR="00653054" w:rsidRDefault="00653054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</w:tcPr>
          <w:p w:rsidR="00F76E83" w:rsidRPr="00886E86" w:rsidRDefault="00F76E83" w:rsidP="00630DC6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F76E83" w:rsidRPr="00452BC2" w:rsidTr="00630DC6">
        <w:tc>
          <w:tcPr>
            <w:tcW w:w="675" w:type="dxa"/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F76E83" w:rsidRPr="00716A11" w:rsidTr="00F76E8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4. สื่ออื่นๆ (แถลงข่าว/ </w:t>
            </w:r>
            <w:r w:rsidRPr="00F76E83">
              <w:rPr>
                <w:rFonts w:ascii="TH SarabunTHAI" w:hAnsi="TH SarabunTHAI" w:cs="TH SarabunTHAI"/>
                <w:sz w:val="28"/>
              </w:rPr>
              <w:t>Press Tour/ Event/</w:t>
            </w:r>
            <w:r w:rsidRPr="00F76E83">
              <w:rPr>
                <w:rFonts w:ascii="TH SarabunTHAI" w:hAnsi="TH SarabunTHAI" w:cs="TH SarabunTHAI"/>
                <w:b/>
                <w:bCs/>
                <w:sz w:val="28"/>
              </w:rPr>
              <w:t xml:space="preserve">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นิทรรศการ/ จดหมายข่าว ฯลฯ) 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โดยรายงานทางระบบการรายงานข่าวประชาสัมพันธ์ กรมส่งเสริมการเกษตร </w:t>
            </w:r>
          </w:p>
          <w:p w:rsidR="00F76E83" w:rsidRPr="00F76E83" w:rsidRDefault="00F76E83" w:rsidP="00F76E83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เว็บไซต์ 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http://reportnews.doae.go.th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และให้บันทึกในระบบให้เป็นปัจจุบันอย่างต่อเนื่อง</w:t>
            </w:r>
          </w:p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83" w:rsidRPr="00F76E83" w:rsidRDefault="00F76E83" w:rsidP="00F76E83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  <w:tr w:rsidR="001C2B3F" w:rsidRPr="00716A11" w:rsidTr="00255F31">
        <w:tc>
          <w:tcPr>
            <w:tcW w:w="675" w:type="dxa"/>
          </w:tcPr>
          <w:p w:rsidR="001C2B3F" w:rsidRPr="007B3294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</w:rPr>
              <w:t>10.</w:t>
            </w:r>
          </w:p>
        </w:tc>
        <w:tc>
          <w:tcPr>
            <w:tcW w:w="4253" w:type="dxa"/>
          </w:tcPr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E7072A">
              <w:rPr>
                <w:rFonts w:ascii="TH SarabunPSK" w:hAnsi="TH SarabunPSK" w:cs="TH SarabunPSK"/>
                <w:b/>
                <w:bCs/>
                <w:cs/>
              </w:rPr>
              <w:t>สถานการณ์ภัยแล้งในพื้นที่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สถานการณ์ภัยแล้งในพื้นที่อำเภอ/แนวโน้ม</w:t>
            </w:r>
            <w:r w:rsidRPr="00E7072A">
              <w:rPr>
                <w:rFonts w:ascii="TH SarabunPSK" w:hAnsi="TH SarabunPSK" w:cs="TH SarabunPSK"/>
              </w:rPr>
              <w:t xml:space="preserve"> 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พื้นที่เฝ้าระวัง</w:t>
            </w:r>
            <w:r w:rsidRPr="00E7072A">
              <w:rPr>
                <w:rFonts w:ascii="TH SarabunPSK" w:hAnsi="TH SarabunPSK" w:cs="TH SarabunPSK"/>
              </w:rPr>
              <w:t xml:space="preserve"> </w:t>
            </w:r>
            <w:r w:rsidRPr="00E7072A">
              <w:rPr>
                <w:rFonts w:ascii="TH SarabunPSK" w:hAnsi="TH SarabunPSK" w:cs="TH SarabunPSK"/>
                <w:cs/>
              </w:rPr>
              <w:t>(ชนิดพืช จำนวนพื้นที่ จำนวนเกษตรกร ที่ได้รับผลกระทบ)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พื้นที่ๆได้รับความเสียหาย</w:t>
            </w:r>
            <w:r w:rsidRPr="00E7072A">
              <w:rPr>
                <w:rFonts w:ascii="TH SarabunPSK" w:hAnsi="TH SarabunPSK" w:cs="TH SarabunPSK"/>
              </w:rPr>
              <w:t xml:space="preserve"> </w:t>
            </w:r>
            <w:r w:rsidRPr="00E7072A">
              <w:rPr>
                <w:rFonts w:ascii="TH SarabunPSK" w:hAnsi="TH SarabunPSK" w:cs="TH SarabunPSK"/>
                <w:cs/>
              </w:rPr>
              <w:t>(ชนิดพืช จำนวนพื้นที่ จำนวนเกษตรกร)</w:t>
            </w:r>
          </w:p>
          <w:p w:rsidR="001C2B3F" w:rsidRDefault="001C2B3F" w:rsidP="001C2B3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แนวทางการแก้ไขปัญหา/การดำเนินการของอำเภอ/สำนักงานเกษตรอำเภอ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647CF7" w:rsidRPr="004006B3" w:rsidRDefault="004006B3" w:rsidP="001717F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4006B3">
              <w:rPr>
                <w:rFonts w:ascii="TH SarabunTHAI" w:hAnsi="TH SarabunTHAI" w:cs="TH SarabunTHAI" w:hint="cs"/>
                <w:sz w:val="28"/>
                <w:cs/>
              </w:rPr>
              <w:t>ตรวจเจอพื้นที่ทำการเกษตรเสียหายจาก</w:t>
            </w:r>
            <w:proofErr w:type="spellStart"/>
            <w:r w:rsidRPr="004006B3">
              <w:rPr>
                <w:rFonts w:ascii="TH SarabunTHAI" w:hAnsi="TH SarabunTHAI" w:cs="TH SarabunTHAI" w:hint="cs"/>
                <w:sz w:val="28"/>
                <w:cs/>
              </w:rPr>
              <w:t>วาต</w:t>
            </w:r>
            <w:proofErr w:type="spellEnd"/>
            <w:r w:rsidRPr="004006B3">
              <w:rPr>
                <w:rFonts w:ascii="TH SarabunTHAI" w:hAnsi="TH SarabunTHAI" w:cs="TH SarabunTHAI" w:hint="cs"/>
                <w:sz w:val="28"/>
                <w:cs/>
              </w:rPr>
              <w:t>ภัยที่อำเภอสามพระยา</w:t>
            </w:r>
            <w:r w:rsidR="00193070">
              <w:rPr>
                <w:rFonts w:ascii="TH SarabunTHAI" w:hAnsi="TH SarabunTHAI" w:cs="TH SarabunTHAI" w:hint="cs"/>
                <w:sz w:val="28"/>
                <w:cs/>
              </w:rPr>
              <w:t xml:space="preserve">            หลังวันที่เกิดฝนตก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B9A" w:rsidRDefault="00D95B9A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</w:p>
          <w:p w:rsidR="001C2B3F" w:rsidRPr="004006B3" w:rsidRDefault="004006B3" w:rsidP="001717F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4006B3">
              <w:rPr>
                <w:rFonts w:ascii="TH SarabunTHAI" w:hAnsi="TH SarabunTHAI" w:cs="TH SarabunTHAI" w:hint="cs"/>
                <w:sz w:val="28"/>
                <w:cs/>
              </w:rPr>
              <w:t xml:space="preserve">กรมให้รายงานทุกวันโดยเปลี่ยนเป็นในรูปแบบไฟล์ </w:t>
            </w:r>
            <w:r w:rsidRPr="004006B3">
              <w:rPr>
                <w:rFonts w:ascii="TH SarabunTHAI" w:hAnsi="TH SarabunTHAI" w:cs="TH SarabunTHAI"/>
                <w:sz w:val="28"/>
              </w:rPr>
              <w:t xml:space="preserve">Excel </w:t>
            </w:r>
            <w:r w:rsidRPr="004006B3">
              <w:rPr>
                <w:rFonts w:ascii="TH SarabunTHAI" w:hAnsi="TH SarabunTHAI" w:cs="TH SarabunTHAI" w:hint="cs"/>
                <w:sz w:val="28"/>
                <w:cs/>
              </w:rPr>
              <w:t>จนกว่ากรมอุตุนิยมวิทยาจะประกาศว่าเข้าสู่หน้าฝน</w:t>
            </w:r>
            <w:r>
              <w:rPr>
                <w:rFonts w:ascii="TH SarabunTHAI" w:hAnsi="TH SarabunTHAI" w:cs="TH SarabunTHAI"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และให้อำเภอรายงานระดับความรุนแรงตามสภาพความเป็นจริงโดยเฉพาะพืชเศรษฐกิจ</w:t>
            </w:r>
          </w:p>
        </w:tc>
      </w:tr>
      <w:tr w:rsidR="001C2B3F" w:rsidRPr="00716A11" w:rsidTr="00255F31">
        <w:tc>
          <w:tcPr>
            <w:tcW w:w="675" w:type="dxa"/>
          </w:tcPr>
          <w:p w:rsidR="001C2B3F" w:rsidRPr="007B3294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11.</w:t>
            </w:r>
          </w:p>
        </w:tc>
        <w:tc>
          <w:tcPr>
            <w:tcW w:w="4253" w:type="dxa"/>
          </w:tcPr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E7072A">
              <w:rPr>
                <w:rFonts w:ascii="TH SarabunPSK" w:hAnsi="TH SarabunPSK" w:cs="TH SarabunPSK"/>
                <w:b/>
                <w:bCs/>
                <w:cs/>
              </w:rPr>
              <w:t>งานวิสาหกิจชุมชน</w:t>
            </w:r>
          </w:p>
          <w:p w:rsidR="001C2B3F" w:rsidRDefault="001C2B3F" w:rsidP="001C2B3F">
            <w:pPr>
              <w:spacing w:after="0" w:line="240" w:lineRule="auto"/>
            </w:pPr>
            <w:r w:rsidRPr="00E7072A">
              <w:rPr>
                <w:rFonts w:ascii="TH SarabunPSK" w:hAnsi="TH SarabunPSK" w:cs="TH SarabunPSK"/>
                <w:cs/>
              </w:rPr>
              <w:t>การดำเนินงานส่งเสริมการจัดตั้งเครือข่ายวิสาหกิจชุมชน (กรณีจัดตั้งใหม่ มี/ไม่มี, ปัญหา/</w:t>
            </w:r>
            <w:r>
              <w:rPr>
                <w:rFonts w:ascii="TH SarabunPSK" w:hAnsi="TH SarabunPSK" w:cs="TH SarabunPSK"/>
                <w:cs/>
              </w:rPr>
              <w:t>อุปสรรค</w:t>
            </w:r>
            <w:r w:rsidRPr="00E7072A">
              <w:rPr>
                <w:rFonts w:ascii="TH SarabunPSK" w:hAnsi="TH SarabunPSK" w:cs="TH SarabunPSK"/>
                <w:cs/>
              </w:rPr>
              <w:t>)</w:t>
            </w:r>
          </w:p>
          <w:p w:rsidR="001C2B3F" w:rsidRPr="001C2B3F" w:rsidRDefault="001C2B3F" w:rsidP="001C2B3F">
            <w:pPr>
              <w:spacing w:after="0" w:line="240" w:lineRule="auto"/>
              <w:rPr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6AB" w:rsidRDefault="00F156AB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</w:p>
          <w:p w:rsidR="001C2B3F" w:rsidRPr="00D95B9A" w:rsidRDefault="00D95B9A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D95B9A">
              <w:rPr>
                <w:rFonts w:ascii="TH SarabunTHAI" w:hAnsi="TH SarabunTHAI" w:cs="TH SarabunTHAI" w:hint="cs"/>
                <w:sz w:val="28"/>
                <w:cs/>
              </w:rPr>
              <w:t>ไม่มีเครือข่าย</w:t>
            </w:r>
            <w:r w:rsidR="00FA447D">
              <w:rPr>
                <w:rFonts w:ascii="TH SarabunTHAI" w:hAnsi="TH SarabunTHAI" w:cs="TH SarabunTHAI" w:hint="cs"/>
                <w:sz w:val="28"/>
                <w:cs/>
              </w:rPr>
              <w:t>และ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ยังไม่มีแผนจะดำเนินการจัดตั้ง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3F" w:rsidRPr="00F76E83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  <w:tr w:rsidR="001C2B3F" w:rsidRPr="00716A11" w:rsidTr="00255F31">
        <w:tc>
          <w:tcPr>
            <w:tcW w:w="675" w:type="dxa"/>
          </w:tcPr>
          <w:p w:rsidR="001C2B3F" w:rsidRPr="007B3294" w:rsidRDefault="001C2B3F" w:rsidP="001C2B3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12.</w:t>
            </w:r>
          </w:p>
        </w:tc>
        <w:tc>
          <w:tcPr>
            <w:tcW w:w="4253" w:type="dxa"/>
          </w:tcPr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072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งานพัฒนาเกษตรกรรุ่นใหม่ให้เป็น </w:t>
            </w:r>
            <w:r w:rsidRPr="00E7072A">
              <w:rPr>
                <w:rFonts w:ascii="TH SarabunPSK" w:hAnsi="TH SarabunPSK" w:cs="TH SarabunPSK"/>
                <w:b/>
                <w:bCs/>
                <w:sz w:val="28"/>
              </w:rPr>
              <w:t>YSF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E7072A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การบริหารจัดการเพื่อหาจำนวนเกษตรกลุ่มเป้าหมายให้ครบตามที่ได้รับจัดสรรและตรงตาม วัตถุประสงค์ของโครงการ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7072A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การบริหารจัดการเพื่อให้เกษตรกรกลุ่มเป้าหมายเข้าร่วมโครงการได้ครบตามเงื่อนไขของโครงการ</w:t>
            </w:r>
          </w:p>
          <w:p w:rsidR="001C2B3F" w:rsidRPr="00E7072A" w:rsidRDefault="001C2B3F" w:rsidP="001C2B3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ข้อเสนอแนะในการบริหารจัดการ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ปัญหา/อุปสรรคและแนวทางแก้ไข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6" w:rsidRDefault="000E1E46" w:rsidP="00FF230B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0E1E46">
              <w:rPr>
                <w:rFonts w:ascii="TH SarabunTHAI" w:hAnsi="TH SarabunTHAI" w:cs="TH SarabunTHAI"/>
                <w:b/>
                <w:bCs/>
                <w:sz w:val="28"/>
                <w:cs/>
              </w:rPr>
              <w:t>ปัญหา :</w:t>
            </w:r>
            <w:r w:rsidRPr="000E1E46">
              <w:rPr>
                <w:rFonts w:ascii="TH SarabunTHAI" w:hAnsi="TH SarabunTHAI" w:cs="TH SarabunTHAI"/>
                <w:sz w:val="28"/>
                <w:cs/>
              </w:rPr>
              <w:t xml:space="preserve"> หาผู้สมัครได้ยากขึ้น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แม้ปัจจุบันจะมีเยาวชนรุ่นใหม่ประกอบอาชีพการเกษตรเพิ่มมากขึ้น แต่ส่วนใหญ่ก็ไม่มีความสนใจอยากสมัครเข้าร่วมเป็น </w:t>
            </w:r>
            <w:r>
              <w:rPr>
                <w:rFonts w:ascii="TH SarabunTHAI" w:hAnsi="TH SarabunTHAI" w:cs="TH SarabunTHAI"/>
                <w:sz w:val="28"/>
              </w:rPr>
              <w:t xml:space="preserve">YSF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เนื่องจากสิทธิประโยชน์จากการเข้าร่วมโครงการในปัจจุบันไม่จูงใจได้มากพอ </w:t>
            </w:r>
          </w:p>
          <w:p w:rsidR="001C2B3F" w:rsidRPr="00FA447D" w:rsidRDefault="000E1E46" w:rsidP="00FF230B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0E1E4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ข้อเสนอแนะ </w:t>
            </w:r>
            <w:r w:rsidRPr="000E1E46">
              <w:rPr>
                <w:rFonts w:ascii="TH SarabunTHAI" w:hAnsi="TH SarabunTHAI" w:cs="TH SarabunTHAI"/>
                <w:b/>
                <w:bCs/>
                <w:sz w:val="28"/>
              </w:rPr>
              <w:t xml:space="preserve">: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ประเด็นในการอบรมควรเป็นประเด็นที่สามารถจูงใจให้ </w:t>
            </w:r>
            <w:r>
              <w:rPr>
                <w:rFonts w:ascii="TH SarabunTHAI" w:hAnsi="TH SarabunTHAI" w:cs="TH SarabunTHAI"/>
                <w:sz w:val="28"/>
              </w:rPr>
              <w:t xml:space="preserve">YSF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มีความรู้สึกสนใจที่อยากจะเข้าร่วม</w:t>
            </w:r>
            <w:r w:rsidR="00FA447D">
              <w:rPr>
                <w:rFonts w:ascii="TH SarabunTHAI" w:hAnsi="TH SarabunTHAI" w:cs="TH SarabunTHAI" w:hint="cs"/>
                <w:sz w:val="28"/>
                <w:cs/>
              </w:rPr>
              <w:t>การอบรม เช่น การอบรมในเรื่องการใช้</w:t>
            </w:r>
            <w:r w:rsidR="00FA447D">
              <w:rPr>
                <w:rFonts w:ascii="TH SarabunTHAI" w:hAnsi="TH SarabunTHAI" w:cs="TH SarabunTHAI"/>
                <w:sz w:val="28"/>
              </w:rPr>
              <w:t xml:space="preserve"> </w:t>
            </w:r>
            <w:r>
              <w:rPr>
                <w:rFonts w:ascii="TH SarabunTHAI" w:hAnsi="TH SarabunTHAI" w:cs="TH SarabunTHAI"/>
                <w:sz w:val="28"/>
              </w:rPr>
              <w:t xml:space="preserve">Handy Sense </w:t>
            </w:r>
            <w:r w:rsidR="00FA447D">
              <w:rPr>
                <w:rFonts w:ascii="TH SarabunTHAI" w:hAnsi="TH SarabunTHAI" w:cs="TH SarabunTHAI" w:hint="cs"/>
                <w:sz w:val="28"/>
                <w:cs/>
              </w:rPr>
              <w:t xml:space="preserve">ในการทำการเกษตร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เป็นต้น และในใบสมัครอยากให้มีช่องให้กรอกว่าผู้ที่เข้าร่วมสมัครโครงการมีความคาดหวังอะไรจากการเข้าร่วมโครงการบ้าง</w:t>
            </w:r>
            <w:r w:rsidR="00FA447D" w:rsidRPr="000E1E46">
              <w:rPr>
                <w:rFonts w:ascii="TH SarabunTHAI" w:hAnsi="TH SarabunTHAI" w:cs="TH SarabunTHAI"/>
                <w:sz w:val="28"/>
                <w:cs/>
              </w:rPr>
              <w:t>ว่าต้องการความรู้ในการอบรม หรือประเด็นอะไรในหลักสูตรการอบรม</w:t>
            </w:r>
            <w:r w:rsidR="00FA447D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E46" w:rsidRPr="00420223" w:rsidRDefault="000E1E46" w:rsidP="000E1E46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</w:p>
        </w:tc>
      </w:tr>
    </w:tbl>
    <w:p w:rsidR="00F41CC1" w:rsidRDefault="00F41CC1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FF13F8" w:rsidRDefault="00FF13F8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E7072A" w:rsidRDefault="00E7072A" w:rsidP="00E7072A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5529"/>
        <w:gridCol w:w="4535"/>
      </w:tblGrid>
      <w:tr w:rsidR="00E7072A" w:rsidRPr="006D2B96" w:rsidTr="00630DC6">
        <w:tc>
          <w:tcPr>
            <w:tcW w:w="675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E7072A" w:rsidRPr="006D2B96" w:rsidTr="00630DC6">
        <w:tc>
          <w:tcPr>
            <w:tcW w:w="675" w:type="dxa"/>
          </w:tcPr>
          <w:p w:rsidR="00E7072A" w:rsidRPr="007B3294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</w:rPr>
              <w:t>13.</w:t>
            </w:r>
          </w:p>
        </w:tc>
        <w:tc>
          <w:tcPr>
            <w:tcW w:w="4253" w:type="dxa"/>
          </w:tcPr>
          <w:p w:rsid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7072A">
              <w:rPr>
                <w:rFonts w:ascii="TH SarabunPSK" w:hAnsi="TH SarabunPSK" w:cs="TH SarabunPSK" w:hint="cs"/>
                <w:sz w:val="28"/>
                <w:cs/>
              </w:rPr>
              <w:t>ปัญหา/อุปสรรค/ข้อเสนอแนะ สำหรับงานส่งเสริมและพัฒนาเกษตรกร (ถ้ามี)</w:t>
            </w: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E7072A" w:rsidRP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29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5" w:type="dxa"/>
          </w:tcPr>
          <w:p w:rsidR="00E7072A" w:rsidRPr="006D2B96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</w:p>
        </w:tc>
      </w:tr>
      <w:tr w:rsidR="00E7072A" w:rsidRPr="006D2B96" w:rsidTr="00630DC6">
        <w:tc>
          <w:tcPr>
            <w:tcW w:w="675" w:type="dxa"/>
          </w:tcPr>
          <w:p w:rsidR="00E7072A" w:rsidRPr="007B3294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14. </w:t>
            </w:r>
          </w:p>
        </w:tc>
        <w:tc>
          <w:tcPr>
            <w:tcW w:w="4253" w:type="dxa"/>
          </w:tcPr>
          <w:p w:rsid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ประเด็นอื่น ๆ  </w:t>
            </w:r>
          </w:p>
          <w:p w:rsidR="00FF230B" w:rsidRDefault="00FF230B" w:rsidP="00E7072A">
            <w:pPr>
              <w:spacing w:after="0" w:line="240" w:lineRule="auto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งบพัฒนาจังหวัด</w:t>
            </w:r>
          </w:p>
          <w:p w:rsid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C2B3F" w:rsidRDefault="001C2B3F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E7072A" w:rsidRPr="00E7072A" w:rsidRDefault="00E7072A" w:rsidP="00E707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29" w:type="dxa"/>
          </w:tcPr>
          <w:p w:rsidR="00E7072A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</w:p>
          <w:p w:rsidR="00E45BE3" w:rsidRPr="00FF230B" w:rsidRDefault="00E45BE3" w:rsidP="00FF230B">
            <w:pPr>
              <w:spacing w:after="0" w:line="240" w:lineRule="auto"/>
              <w:rPr>
                <w:rFonts w:ascii="TH SarabunTHAI" w:hAnsi="TH SarabunTHAI" w:cs="TH SarabunTHAI" w:hint="cs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ปุ๋ยที่จะสนับสนุนให้กับแปลงเรียนรู้ของแปลงนาข้าวกำหนดไว้ว่าสนับสนุนปุ๋ยให้ใช้สำหรับพื้นที่นา จำนวน 1 ไร่ แต่พื้นที่กระทงนาของเกษตรกร</w:t>
            </w:r>
            <w:r w:rsidR="006E0108">
              <w:rPr>
                <w:rFonts w:ascii="TH SarabunTHAI" w:hAnsi="TH SarabunTHAI" w:cs="TH SarabunTHAI" w:hint="cs"/>
                <w:sz w:val="28"/>
                <w:cs/>
              </w:rPr>
              <w:t xml:space="preserve">  </w:t>
            </w:r>
            <w:bookmarkStart w:id="0" w:name="_GoBack"/>
            <w:bookmarkEnd w:id="0"/>
            <w:r>
              <w:rPr>
                <w:rFonts w:ascii="TH SarabunTHAI" w:hAnsi="TH SarabunTHAI" w:cs="TH SarabunTHAI" w:hint="cs"/>
                <w:sz w:val="28"/>
                <w:cs/>
              </w:rPr>
              <w:t>ส่วนใหญ่จะไม่ใช่จำนวน 1 ไร่ ในประเด็นนี้จะมีแนวทางในการดำเนินการอย่างไร</w:t>
            </w:r>
          </w:p>
        </w:tc>
        <w:tc>
          <w:tcPr>
            <w:tcW w:w="4535" w:type="dxa"/>
          </w:tcPr>
          <w:p w:rsidR="00E7072A" w:rsidRDefault="00E7072A" w:rsidP="00630DC6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</w:p>
          <w:p w:rsidR="00E45BE3" w:rsidRPr="00E45BE3" w:rsidRDefault="00E45BE3" w:rsidP="00630DC6">
            <w:pPr>
              <w:spacing w:after="0" w:line="240" w:lineRule="auto"/>
              <w:jc w:val="center"/>
              <w:rPr>
                <w:rFonts w:ascii="TH SarabunTHAI" w:hAnsi="TH SarabunTHAI" w:cs="TH SarabunTHAI" w:hint="cs"/>
                <w:sz w:val="28"/>
                <w:cs/>
              </w:rPr>
            </w:pPr>
            <w:r w:rsidRPr="00E45BE3">
              <w:rPr>
                <w:rFonts w:ascii="TH SarabunTHAI" w:hAnsi="TH SarabunTHAI" w:cs="TH SarabunTHAI" w:hint="cs"/>
                <w:sz w:val="28"/>
                <w:cs/>
              </w:rPr>
              <w:t>จังหวัด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จะรับปัญหาไปปรึกษา</w:t>
            </w:r>
            <w:r w:rsidR="0085602E">
              <w:rPr>
                <w:rFonts w:ascii="TH SarabunTHAI" w:hAnsi="TH SarabunTHAI" w:cs="TH SarabunTHAI" w:hint="cs"/>
                <w:sz w:val="28"/>
                <w:cs/>
              </w:rPr>
              <w:t>ก่อน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และ</w:t>
            </w:r>
            <w:r w:rsidR="0085602E">
              <w:rPr>
                <w:rFonts w:ascii="TH SarabunTHAI" w:hAnsi="TH SarabunTHAI" w:cs="TH SarabunTHAI" w:hint="cs"/>
                <w:sz w:val="28"/>
                <w:cs/>
              </w:rPr>
              <w:t>จะแจ้ง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คำตอบ</w:t>
            </w:r>
            <w:r w:rsidR="0085602E">
              <w:rPr>
                <w:rFonts w:ascii="TH SarabunTHAI" w:hAnsi="TH SarabunTHAI" w:cs="TH SarabunTHAI" w:hint="cs"/>
                <w:sz w:val="28"/>
                <w:cs/>
              </w:rPr>
              <w:t>กับอำเภอ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ภายหลัง</w:t>
            </w:r>
          </w:p>
        </w:tc>
      </w:tr>
    </w:tbl>
    <w:p w:rsidR="00E7072A" w:rsidRDefault="00E7072A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Pr="00886E86" w:rsidRDefault="001717FF" w:rsidP="001717FF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แบบรายงานการติดตามการขับเคลื่อนการดำเนินงานส่งเสริมการเกษตร (นิเทศงาน) ประจำปีงบประมาณ </w:t>
      </w:r>
      <w:r w:rsidRPr="00886E86">
        <w:rPr>
          <w:rFonts w:ascii="TH SarabunTHAI" w:hAnsi="TH SarabunTHAI" w:cs="TH SarabunTHAI" w:hint="cs"/>
          <w:b/>
          <w:bCs/>
          <w:sz w:val="28"/>
          <w:cs/>
        </w:rPr>
        <w:t>พ.ศ. 256</w:t>
      </w:r>
      <w:r>
        <w:rPr>
          <w:rFonts w:ascii="TH SarabunTHAI" w:hAnsi="TH SarabunTHAI" w:cs="TH SarabunTHAI" w:hint="cs"/>
          <w:b/>
          <w:bCs/>
          <w:sz w:val="28"/>
          <w:cs/>
        </w:rPr>
        <w:t>7</w:t>
      </w:r>
    </w:p>
    <w:p w:rsidR="001717FF" w:rsidRPr="00886E86" w:rsidRDefault="001717FF" w:rsidP="001717FF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หน่วยงาน 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                                  .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</w:p>
    <w:p w:rsidR="00010213" w:rsidRPr="00886E86" w:rsidRDefault="00010213" w:rsidP="00010213">
      <w:pPr>
        <w:spacing w:after="0" w:line="240" w:lineRule="auto"/>
        <w:jc w:val="center"/>
        <w:rPr>
          <w:rFonts w:ascii="TH SarabunTHAI" w:hAnsi="TH SarabunTHAI" w:cs="TH SarabunTHAI"/>
          <w:sz w:val="28"/>
          <w:u w:val="dotted"/>
        </w:rPr>
      </w:pP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วันที่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8 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  <w:r>
        <w:rPr>
          <w:rFonts w:ascii="TH SarabunTHAI" w:hAnsi="TH SarabunTHAI" w:cs="TH SarabunTHAI" w:hint="cs"/>
          <w:sz w:val="28"/>
          <w:u w:val="dotted"/>
          <w:cs/>
        </w:rPr>
        <w:t>พฤษภาคม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</w:t>
      </w:r>
      <w:r>
        <w:rPr>
          <w:rFonts w:ascii="TH SarabunTHAI" w:hAnsi="TH SarabunTHAI" w:cs="TH SarabunTHAI" w:hint="cs"/>
          <w:sz w:val="28"/>
          <w:u w:val="dotted"/>
          <w:cs/>
        </w:rPr>
        <w:t>2567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  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                             </w:t>
      </w:r>
    </w:p>
    <w:p w:rsidR="001717FF" w:rsidRPr="00886E86" w:rsidRDefault="001717FF" w:rsidP="001717FF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8"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 </w:t>
      </w:r>
      <w:r w:rsidRPr="00886E86">
        <w:rPr>
          <w:rFonts w:ascii="TH SarabunTHAI" w:hAnsi="TH SarabunTHAI" w:cs="TH SarabunTHAI"/>
          <w:b/>
          <w:bCs/>
          <w:sz w:val="28"/>
          <w:cs/>
        </w:rPr>
        <w:t xml:space="preserve">สถานที่นิเทศ </w:t>
      </w:r>
      <w:r>
        <w:rPr>
          <w:rFonts w:ascii="TH SarabunTHAI" w:hAnsi="TH SarabunTHAI" w:cs="TH SarabunTHAI" w:hint="cs"/>
          <w:sz w:val="28"/>
          <w:u w:val="dotted"/>
          <w:cs/>
        </w:rPr>
        <w:t xml:space="preserve">   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</w:t>
      </w:r>
      <w:r>
        <w:rPr>
          <w:rFonts w:ascii="TH SarabunTHAI" w:hAnsi="TH SarabunTHAI" w:cs="TH SarabunTHAI" w:hint="cs"/>
          <w:sz w:val="28"/>
          <w:u w:val="dotted"/>
          <w:cs/>
        </w:rPr>
        <w:t>สำนักงานเกษตรอำเภอบ้านลาด</w:t>
      </w:r>
      <w:r w:rsidRPr="00886E86">
        <w:rPr>
          <w:rFonts w:ascii="TH SarabunTHAI" w:hAnsi="TH SarabunTHAI" w:cs="TH SarabunTHAI" w:hint="cs"/>
          <w:sz w:val="28"/>
          <w:u w:val="dotted"/>
          <w:cs/>
        </w:rPr>
        <w:t xml:space="preserve">                                                           </w:t>
      </w:r>
    </w:p>
    <w:p w:rsidR="001717FF" w:rsidRDefault="001717FF" w:rsidP="001717FF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4"/>
          <w:szCs w:val="32"/>
        </w:rPr>
      </w:pPr>
      <w:r w:rsidRPr="00886E86">
        <w:rPr>
          <w:rFonts w:ascii="TH SarabunTHAI" w:hAnsi="TH SarabunTHAI" w:cs="TH SarabunTHAI" w:hint="cs"/>
          <w:b/>
          <w:bCs/>
          <w:sz w:val="28"/>
          <w:cs/>
        </w:rPr>
        <w:t xml:space="preserve">      ผู้นิเทศ .....................</w:t>
      </w:r>
      <w:r>
        <w:rPr>
          <w:rFonts w:ascii="TH SarabunTHAI" w:hAnsi="TH SarabunTHAI" w:cs="TH SarabunTHAI"/>
          <w:b/>
          <w:bCs/>
          <w:sz w:val="28"/>
        </w:rPr>
        <w:t xml:space="preserve">T &amp; V </w:t>
      </w:r>
      <w:r>
        <w:rPr>
          <w:rFonts w:ascii="TH SarabunTHAI" w:hAnsi="TH SarabunTHAI" w:cs="TH SarabunTHAI" w:hint="cs"/>
          <w:b/>
          <w:bCs/>
          <w:sz w:val="28"/>
          <w:cs/>
        </w:rPr>
        <w:t>ทีมที่ 2</w:t>
      </w:r>
      <w:r w:rsidRPr="00886E86">
        <w:rPr>
          <w:rFonts w:ascii="TH SarabunTHAI" w:hAnsi="TH SarabunTHAI" w:cs="TH SarabunTHAI" w:hint="cs"/>
          <w:b/>
          <w:bCs/>
          <w:sz w:val="28"/>
          <w:cs/>
        </w:rPr>
        <w:t>.............................</w:t>
      </w:r>
    </w:p>
    <w:p w:rsidR="001717FF" w:rsidRDefault="001717FF" w:rsidP="001717FF">
      <w:pPr>
        <w:spacing w:after="0" w:line="240" w:lineRule="auto"/>
        <w:jc w:val="center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5529"/>
        <w:gridCol w:w="4535"/>
      </w:tblGrid>
      <w:tr w:rsidR="001717FF" w:rsidRPr="00886E86" w:rsidTr="001E586F">
        <w:tc>
          <w:tcPr>
            <w:tcW w:w="675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1717FF" w:rsidRPr="00886E86" w:rsidTr="001E586F">
        <w:tc>
          <w:tcPr>
            <w:tcW w:w="675" w:type="dxa"/>
          </w:tcPr>
          <w:p w:rsidR="001717FF" w:rsidRPr="003A0E87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1.</w:t>
            </w:r>
          </w:p>
        </w:tc>
        <w:tc>
          <w:tcPr>
            <w:tcW w:w="4253" w:type="dxa"/>
          </w:tcPr>
          <w:p w:rsidR="001717FF" w:rsidRPr="007B503B" w:rsidRDefault="001717FF" w:rsidP="001E586F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pacing w:val="-10"/>
                <w:sz w:val="28"/>
                <w:cs/>
              </w:rPr>
              <w:t>โครงการส่งเสริมการหยุดเผาในพื้นที่การเกษตร</w:t>
            </w:r>
          </w:p>
          <w:p w:rsidR="001717FF" w:rsidRPr="006822C8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  <w:cs/>
              </w:rPr>
            </w:pP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- </w:t>
            </w:r>
            <w:r w:rsidRPr="007217D7">
              <w:rPr>
                <w:rFonts w:ascii="TH SarabunIT๙" w:hAnsi="TH SarabunIT๙" w:cs="TH SarabunIT๙" w:hint="cs"/>
                <w:cs/>
              </w:rPr>
              <w:t>ประชาสัมพันธ์</w:t>
            </w:r>
            <w:r>
              <w:rPr>
                <w:rFonts w:ascii="TH SarabunIT๙" w:hAnsi="TH SarabunIT๙" w:cs="TH SarabunIT๙" w:hint="cs"/>
                <w:cs/>
              </w:rPr>
              <w:t>เน้นย้ำแจ้งเตือนเกษตรกรชี้แจงผลกระทบที่เกิดขึ้นจากการเผาในพื้นที่เกษตร ชี้แจงข้อกฎหมายที่เกี่ยวข้องและมาตรการของจังหวัด พร้อมแจ้งบทลงโทษผู้ฝ่าฝืนตามกฎหมาย และกำหนดเป็นเงื่อนไขระงับความช่วยเหลือจากภาครัฐประจำปี 2567 ทุกกรณี ผ่านเวทีชุมชน เวทีของส่วนราชการในพื้นที่ การฝึกอบรมเกษตรกรในทุกโครงการ ขึ้นทะเบียน/ปรับปรุงทะเบียนเกษตรกร ประชาคม ติดต่อราชการหรือมาขอรับบริการศูนย์ฯ พิรุณราช</w:t>
            </w:r>
            <w:r w:rsidRPr="007217D7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รายงานผลการตรวจสอบผ่านระบบออนไลน์ของ </w:t>
            </w:r>
            <w:proofErr w:type="spellStart"/>
            <w:r>
              <w:rPr>
                <w:rFonts w:ascii="TH SarabunIT๙" w:hAnsi="TH SarabunIT๙" w:cs="TH SarabunIT๙" w:hint="cs"/>
                <w:spacing w:val="-6"/>
                <w:cs/>
              </w:rPr>
              <w:t>สป.กษ</w:t>
            </w:r>
            <w:proofErr w:type="spellEnd"/>
            <w:r>
              <w:rPr>
                <w:rFonts w:ascii="TH SarabunIT๙" w:hAnsi="TH SarabunIT๙" w:cs="TH SarabunIT๙" w:hint="cs"/>
                <w:spacing w:val="-6"/>
                <w:cs/>
              </w:rPr>
              <w:t xml:space="preserve">. </w:t>
            </w:r>
            <w:r w:rsidRPr="006822C8">
              <w:rPr>
                <w:rFonts w:ascii="TH SarabunIT๙" w:hAnsi="TH SarabunIT๙" w:cs="TH SarabunIT๙"/>
                <w:b/>
                <w:bCs/>
                <w:spacing w:val="-6"/>
                <w:sz w:val="28"/>
                <w:u w:val="single"/>
              </w:rPr>
              <w:t>https://hotspot.moac.go.th</w:t>
            </w:r>
            <w:r w:rsidRPr="006822C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254BE1">
              <w:rPr>
                <w:rFonts w:ascii="TH SarabunIT๙" w:hAnsi="TH SarabunIT๙" w:cs="TH SarabunIT๙"/>
                <w:b/>
                <w:bCs/>
                <w:spacing w:val="-6"/>
                <w:cs/>
              </w:rPr>
              <w:t>ระบบฐานข้อมูลรายงานผลการตรวจจุดความร้อน (</w:t>
            </w:r>
            <w:r w:rsidRPr="00254BE1">
              <w:rPr>
                <w:rFonts w:ascii="TH SarabunIT๙" w:hAnsi="TH SarabunIT๙" w:cs="TH SarabunIT๙"/>
                <w:b/>
                <w:bCs/>
                <w:spacing w:val="-6"/>
              </w:rPr>
              <w:t>Hotspot)</w:t>
            </w:r>
            <w:r>
              <w:rPr>
                <w:rFonts w:ascii="TH SarabunIT๙" w:hAnsi="TH SarabunIT๙" w:cs="TH SarabunIT๙"/>
                <w:spacing w:val="-6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>และ</w:t>
            </w:r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ในการเขียนข่าวประชาสัมพันธ์กิจกรรมในแต่ละวัน ขอให้ใส่รายละเอียดเนื้อหาข่าวเกี่ยวกับการส่งเสริมการหยุดการเผาในพื้นที่การเกษตร พร้อมทั้งใส่</w:t>
            </w:r>
            <w:proofErr w:type="spellStart"/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โล</w:t>
            </w:r>
            <w:proofErr w:type="spellEnd"/>
            <w:r w:rsidRPr="004A6197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โก้หยุดเผาในพื้นที่การเกษตรของกรมส่งเสริมการเกษตรลงในข่าวฉบับดังกล่าวด้วย</w:t>
            </w: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 </w:t>
            </w:r>
            <w:r w:rsidRPr="006D2B96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จนถึงวันที่ 31 พฤษภาคม 2567</w:t>
            </w:r>
          </w:p>
          <w:p w:rsidR="001717FF" w:rsidRPr="006822C8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</w:rPr>
            </w:pPr>
            <w:r w:rsidRPr="006822C8">
              <w:rPr>
                <w:rFonts w:ascii="TH SarabunTHAI" w:hAnsi="TH SarabunTHAI" w:cs="TH SarabunTHAI" w:hint="cs"/>
                <w:spacing w:val="-10"/>
                <w:sz w:val="32"/>
                <w:szCs w:val="32"/>
              </w:rPr>
              <w:t>-</w:t>
            </w:r>
            <w:r>
              <w:rPr>
                <w:rFonts w:ascii="TH SarabunTHAI" w:hAnsi="TH SarabunTHAI" w:cs="TH SarabunTHAI" w:hint="cs"/>
                <w:spacing w:val="-1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ระทรวงเกษตรและสหกรณ์เร่งดำเนินการในประเด็นการพิจารณาตัดสิทธิ์การชดเชยเกษตรกรที่มีการเผาในพื้นที่เกษตร โดยพิจารณากำหนดหลักเกณฑ์คุณสมบัติของเกษตรกรที่เข้าร่วมโครงการต่างๆ ต้องไม่เป็นรายชื่อว่ามีการเผาในพื้นที่เกษตรกรรมของตนเอง</w:t>
            </w: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</w:p>
          <w:p w:rsidR="001717FF" w:rsidRPr="00886E86" w:rsidRDefault="001717FF" w:rsidP="001E586F">
            <w:pPr>
              <w:spacing w:after="0" w:line="240" w:lineRule="auto"/>
              <w:rPr>
                <w:rFonts w:ascii="TH SarabunTHAI" w:hAnsi="TH SarabunTHAI" w:cs="TH SarabunTHAI" w:hint="cs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Pr="00886E86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มีการ</w:t>
            </w:r>
            <w:r w:rsidRPr="00DE4F0C">
              <w:rPr>
                <w:rFonts w:ascii="TH SarabunTHAI" w:hAnsi="TH SarabunTHAI" w:cs="TH SarabunTHAI"/>
                <w:sz w:val="28"/>
                <w:cs/>
              </w:rPr>
              <w:t>ประชาสัมพันธ์เน้นย้ำแจ้งเตือนเกษตรกรชี้แจง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ถึง</w:t>
            </w:r>
            <w:r w:rsidRPr="00DE4F0C">
              <w:rPr>
                <w:rFonts w:ascii="TH SarabunTHAI" w:hAnsi="TH SarabunTHAI" w:cs="TH SarabunTHAI"/>
                <w:sz w:val="28"/>
                <w:cs/>
              </w:rPr>
              <w:t>ผลกระทบที่เกิดขึ้นจากการเผาในพื้นที่เกษตร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รวมทั้งข้อ</w:t>
            </w:r>
            <w:r>
              <w:rPr>
                <w:rFonts w:ascii="TH SarabunIT๙" w:hAnsi="TH SarabunIT๙" w:cs="TH SarabunIT๙" w:hint="cs"/>
                <w:cs/>
              </w:rPr>
              <w:t>กฎหมายที่เกี่ยวข้อง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ในการหัวหน้าส่วนราชการ ประชุมกำนัน ผู้ใหญ่บ้าน และการ</w:t>
            </w:r>
            <w:r w:rsidRPr="00CD14E5">
              <w:rPr>
                <w:rFonts w:ascii="TH SarabunTHAI" w:hAnsi="TH SarabunTHAI" w:cs="TH SarabunTHAI"/>
                <w:sz w:val="28"/>
                <w:cs/>
              </w:rPr>
              <w:t>อบรมเกษตรกรในโครงการ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ต่างๆ</w:t>
            </w:r>
          </w:p>
        </w:tc>
        <w:tc>
          <w:tcPr>
            <w:tcW w:w="4535" w:type="dxa"/>
          </w:tcPr>
          <w:p w:rsidR="001717FF" w:rsidRPr="00886E86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1717FF" w:rsidRPr="00886E86" w:rsidTr="001E586F">
        <w:tc>
          <w:tcPr>
            <w:tcW w:w="675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1717FF" w:rsidRPr="00886E86" w:rsidTr="001E586F">
        <w:tc>
          <w:tcPr>
            <w:tcW w:w="675" w:type="dxa"/>
          </w:tcPr>
          <w:p w:rsidR="001717FF" w:rsidRPr="003A0E87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2.</w:t>
            </w:r>
          </w:p>
        </w:tc>
        <w:tc>
          <w:tcPr>
            <w:tcW w:w="4253" w:type="dxa"/>
          </w:tcPr>
          <w:p w:rsidR="001717FF" w:rsidRPr="007B503B" w:rsidRDefault="001717FF" w:rsidP="001E586F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ศูนย์จัดการดินปุ๋ยชุมชน (</w:t>
            </w:r>
            <w:proofErr w:type="spellStart"/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ศดปช</w:t>
            </w:r>
            <w:proofErr w:type="spellEnd"/>
            <w:r w:rsidRPr="007B503B">
              <w:rPr>
                <w:rFonts w:ascii="TH SarabunTHAI" w:hAnsi="TH SarabunTHAI" w:cs="TH SarabunTHAI" w:hint="cs"/>
                <w:b/>
                <w:bCs/>
                <w:spacing w:val="-10"/>
                <w:sz w:val="28"/>
                <w:cs/>
              </w:rPr>
              <w:t>.)</w:t>
            </w: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>
              <w:rPr>
                <w:rFonts w:ascii="TH SarabunTHAI" w:hAnsi="TH SarabunTHAI" w:cs="TH SarabunTHAI"/>
                <w:spacing w:val="-10"/>
                <w:sz w:val="28"/>
              </w:rPr>
              <w:t xml:space="preserve">- </w:t>
            </w:r>
            <w:r w:rsidRPr="00003BC4">
              <w:rPr>
                <w:rFonts w:ascii="TH SarabunIT๙" w:hAnsi="TH SarabunIT๙" w:cs="TH SarabunIT๙"/>
                <w:cs/>
              </w:rPr>
              <w:t>รายงานผลการดำเนินงานด้านดินปุ๋ย ปี ๒๕</w:t>
            </w:r>
            <w:r>
              <w:rPr>
                <w:rFonts w:ascii="TH SarabunIT๙" w:hAnsi="TH SarabunIT๙" w:cs="TH SarabunIT๙"/>
              </w:rPr>
              <w:t>6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003BC4">
              <w:rPr>
                <w:rFonts w:ascii="TH SarabunIT๙" w:hAnsi="TH SarabunIT๙" w:cs="TH SarabunIT๙"/>
                <w:cs/>
              </w:rPr>
              <w:t xml:space="preserve"> (แบบรายงาน ๑ - </w:t>
            </w: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003BC4">
              <w:rPr>
                <w:rFonts w:ascii="TH SarabunIT๙" w:hAnsi="TH SarabunIT๙" w:cs="TH SarabunIT๙"/>
                <w:cs/>
              </w:rPr>
              <w:t xml:space="preserve">) ภายในวันที่ </w:t>
            </w:r>
            <w:r w:rsidRPr="00D5096B">
              <w:rPr>
                <w:rFonts w:ascii="TH SarabunIT๙" w:hAnsi="TH SarabunIT๙" w:cs="TH SarabunIT๙" w:hint="cs"/>
                <w:spacing w:val="-4"/>
                <w:cs/>
              </w:rPr>
              <w:t>1 สิงหาคม 2567</w:t>
            </w:r>
            <w:r w:rsidRPr="00D5096B">
              <w:rPr>
                <w:rFonts w:ascii="TH SarabunIT๙" w:hAnsi="TH SarabunIT๙" w:cs="TH SarabunIT๙"/>
                <w:spacing w:val="-4"/>
                <w:cs/>
              </w:rPr>
              <w:t xml:space="preserve"> ทั้งในรูปแบบไฟล์งาน และในระบบแอปพลิเคชั่น รู้ดิน </w:t>
            </w:r>
            <w:r w:rsidRPr="00D5096B">
              <w:rPr>
                <w:rFonts w:ascii="TH SarabunIT๙" w:hAnsi="TH SarabunIT๙" w:cs="TH SarabunIT๙" w:hint="cs"/>
                <w:spacing w:val="-4"/>
                <w:cs/>
              </w:rPr>
              <w:t>รู้</w:t>
            </w:r>
            <w:r w:rsidRPr="00D5096B">
              <w:rPr>
                <w:rFonts w:ascii="TH SarabunIT๙" w:hAnsi="TH SarabunIT๙" w:cs="TH SarabunIT๙"/>
                <w:spacing w:val="-4"/>
                <w:cs/>
              </w:rPr>
              <w:t xml:space="preserve">ปุ๋ย </w:t>
            </w:r>
          </w:p>
          <w:p w:rsidR="001717FF" w:rsidRPr="00F41CC1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ตามหนังสือจังหวัดเพชรบุรี ด่วนที่สุด พบ 0009/ว 1372 ลงวันที่ 29 มกราคม 2567 เรื่องแจ้งแนวทางขับเคลื่อนการดำเนินงานศูนย์จัดการดินปุ๋ยชุมชน (</w:t>
            </w:r>
            <w:proofErr w:type="spellStart"/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ศดปช</w:t>
            </w:r>
            <w:proofErr w:type="spellEnd"/>
            <w:r>
              <w:rPr>
                <w:rFonts w:ascii="TH SarabunTHAI" w:hAnsi="TH SarabunTHAI" w:cs="TH SarabunTHAI" w:hint="cs"/>
                <w:spacing w:val="-10"/>
                <w:sz w:val="28"/>
                <w:cs/>
              </w:rPr>
              <w:t>.) ปี 2567</w:t>
            </w:r>
          </w:p>
        </w:tc>
        <w:tc>
          <w:tcPr>
            <w:tcW w:w="5529" w:type="dxa"/>
          </w:tcPr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Pr="00886E8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อยู่ระหว่างดำเนินการจัดทำ</w:t>
            </w:r>
          </w:p>
        </w:tc>
        <w:tc>
          <w:tcPr>
            <w:tcW w:w="4535" w:type="dxa"/>
          </w:tcPr>
          <w:p w:rsidR="001717FF" w:rsidRPr="00886E86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1717FF" w:rsidRPr="00886E86" w:rsidTr="001E586F">
        <w:tc>
          <w:tcPr>
            <w:tcW w:w="675" w:type="dxa"/>
          </w:tcPr>
          <w:p w:rsidR="001717FF" w:rsidRPr="003A0E87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3.</w:t>
            </w:r>
          </w:p>
        </w:tc>
        <w:tc>
          <w:tcPr>
            <w:tcW w:w="4253" w:type="dxa"/>
          </w:tcPr>
          <w:p w:rsidR="001717FF" w:rsidRPr="007B503B" w:rsidRDefault="001717FF" w:rsidP="001E586F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pacing w:val="-10"/>
                <w:sz w:val="28"/>
                <w:cs/>
              </w:rPr>
              <w:t>โครงการส่งเสริมการผลิตและการใช้ปุ๋ยอินทรีย์และวัสดุอินทรีย์</w:t>
            </w:r>
          </w:p>
          <w:p w:rsidR="001717FF" w:rsidRPr="006D2B96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4535F2">
              <w:rPr>
                <w:rFonts w:ascii="TH SarabunTHAI" w:hAnsi="TH SarabunTHAI" w:cs="TH SarabunTHAI"/>
                <w:spacing w:val="-10"/>
                <w:sz w:val="32"/>
                <w:szCs w:val="32"/>
              </w:rPr>
              <w:t xml:space="preserve"> </w:t>
            </w:r>
            <w:r>
              <w:rPr>
                <w:rFonts w:ascii="TH SarabunTHAI" w:hAnsi="TH SarabunTHAI" w:cs="TH SarabunTHAI"/>
                <w:spacing w:val="-10"/>
                <w:sz w:val="32"/>
                <w:szCs w:val="32"/>
              </w:rPr>
              <w:t>-</w:t>
            </w:r>
            <w:r w:rsidRPr="006D2B96">
              <w:rPr>
                <w:rFonts w:ascii="TH SarabunTHAI" w:hAnsi="TH SarabunTHAI" w:cs="TH SarabunTHAI"/>
                <w:spacing w:val="-10"/>
                <w:sz w:val="28"/>
              </w:rPr>
              <w:t xml:space="preserve"> </w:t>
            </w:r>
            <w:r w:rsidRPr="006D2B96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ขอบคุณอำเภอที่ดำเนินการเรียบร้อยแล้ว</w:t>
            </w:r>
          </w:p>
          <w:p w:rsidR="001717FF" w:rsidRPr="006D2B96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  <w:r w:rsidRPr="006D2B96">
              <w:rPr>
                <w:rFonts w:ascii="TH SarabunTHAI" w:hAnsi="TH SarabunTHAI" w:cs="TH SarabunTHAI" w:hint="cs"/>
                <w:spacing w:val="-10"/>
                <w:sz w:val="28"/>
                <w:cs/>
              </w:rPr>
              <w:t>และขอให้อำเภอที่ยังบันทึกไม่ครบดำเนินการให้แล้วเสร็จตามแผนที่แจ้งกลุ่มอารักขาพืช</w:t>
            </w:r>
          </w:p>
          <w:p w:rsidR="001717FF" w:rsidRPr="006E3BA0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Pr="00886E8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A426EE">
              <w:rPr>
                <w:rFonts w:ascii="TH SarabunTHAI" w:hAnsi="TH SarabunTHAI" w:cs="TH SarabunTHAI"/>
                <w:sz w:val="28"/>
                <w:cs/>
              </w:rPr>
              <w:t>ดำเนินการ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บันทึกเรียบร้อยตามเป้าหมาย</w:t>
            </w:r>
          </w:p>
        </w:tc>
        <w:tc>
          <w:tcPr>
            <w:tcW w:w="4535" w:type="dxa"/>
          </w:tcPr>
          <w:p w:rsidR="001717FF" w:rsidRPr="00886E86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1717FF" w:rsidRPr="00886E86" w:rsidTr="001E586F">
        <w:tc>
          <w:tcPr>
            <w:tcW w:w="675" w:type="dxa"/>
          </w:tcPr>
          <w:p w:rsidR="001717FF" w:rsidRPr="003A0E87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4.</w:t>
            </w:r>
          </w:p>
        </w:tc>
        <w:tc>
          <w:tcPr>
            <w:tcW w:w="4253" w:type="dxa"/>
          </w:tcPr>
          <w:p w:rsidR="001717FF" w:rsidRPr="001C2B3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ตัวชี้วัดการเผยแพร่เอกสารความรู้ด้านอารักขาพืช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            - </w:t>
            </w:r>
            <w:r w:rsidRPr="001C2B3F">
              <w:rPr>
                <w:rFonts w:ascii="TH SarabunTHAI" w:hAnsi="TH SarabunTHAI" w:cs="TH SarabunTHAI"/>
                <w:sz w:val="28"/>
                <w:cs/>
              </w:rPr>
              <w:t xml:space="preserve">ส่งภาพหลักฐานการประชาสัมพันธ์ อย่างน้อยช่องทางละ 1 ภาพ ได้แก่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  <w:cs/>
              </w:rPr>
              <w:t>ไลน์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  <w:cs/>
              </w:rPr>
              <w:t>กลุ่มต่างๆ</w:t>
            </w:r>
            <w:r w:rsidRPr="001C2B3F">
              <w:rPr>
                <w:rFonts w:ascii="TH SarabunTHAI" w:hAnsi="TH SarabunTHAI" w:cs="TH SarabunTHAI"/>
                <w:sz w:val="28"/>
              </w:rPr>
              <w:t xml:space="preserve">, </w:t>
            </w:r>
            <w:proofErr w:type="spellStart"/>
            <w:r w:rsidRPr="001C2B3F">
              <w:rPr>
                <w:rFonts w:ascii="TH SarabunTHAI" w:hAnsi="TH SarabunTHAI" w:cs="TH SarabunTHAI"/>
                <w:sz w:val="28"/>
                <w:cs/>
              </w:rPr>
              <w:t>เพจ</w:t>
            </w:r>
            <w:proofErr w:type="spellEnd"/>
            <w:r w:rsidRPr="001C2B3F"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 w:rsidRPr="001C2B3F">
              <w:rPr>
                <w:rFonts w:ascii="TH SarabunTHAI" w:hAnsi="TH SarabunTHAI" w:cs="TH SarabunTHAI"/>
                <w:sz w:val="28"/>
              </w:rPr>
              <w:t xml:space="preserve">Facebook </w:t>
            </w:r>
            <w:r w:rsidRPr="001C2B3F">
              <w:rPr>
                <w:rFonts w:ascii="TH SarabunTHAI" w:hAnsi="TH SarabunTHAI" w:cs="TH SarabunTHAI"/>
                <w:sz w:val="28"/>
                <w:cs/>
              </w:rPr>
              <w:t>และ บอร์ดประชาสัมพันธ์ของสำนักงาน ตัดรอบทุกวันที่ 20 ของเดือน</w:t>
            </w:r>
          </w:p>
          <w:p w:rsidR="001717FF" w:rsidRPr="00F41CC1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pacing w:val="-10"/>
                <w:sz w:val="28"/>
                <w:cs/>
              </w:rPr>
            </w:pPr>
          </w:p>
        </w:tc>
        <w:tc>
          <w:tcPr>
            <w:tcW w:w="5529" w:type="dxa"/>
          </w:tcPr>
          <w:p w:rsidR="001717FF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</w:p>
          <w:p w:rsidR="001717FF" w:rsidRPr="00886E8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ดำเนินการครบถ้วน และส่งตามกำหนดทุกเดือน</w:t>
            </w:r>
          </w:p>
        </w:tc>
        <w:tc>
          <w:tcPr>
            <w:tcW w:w="4535" w:type="dxa"/>
          </w:tcPr>
          <w:p w:rsidR="001717FF" w:rsidRPr="00886E86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1717FF" w:rsidRPr="00886E86" w:rsidTr="001E586F">
        <w:tc>
          <w:tcPr>
            <w:tcW w:w="675" w:type="dxa"/>
          </w:tcPr>
          <w:p w:rsidR="001717FF" w:rsidRPr="003A0E87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5.</w:t>
            </w:r>
          </w:p>
        </w:tc>
        <w:tc>
          <w:tcPr>
            <w:tcW w:w="4253" w:type="dxa"/>
          </w:tcPr>
          <w:p w:rsidR="001717FF" w:rsidRDefault="001717FF" w:rsidP="001E58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B503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คลินิกพืชและหมอพืชชุมชน</w:t>
            </w:r>
            <w:r w:rsidRPr="000E786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E786B">
              <w:rPr>
                <w:rFonts w:ascii="TH SarabunIT๙" w:hAnsi="TH SarabunIT๙" w:cs="TH SarabunIT๙"/>
                <w:sz w:val="28"/>
                <w:cs/>
              </w:rPr>
              <w:t>- บริการเกษตรกรทุกสัปดาห์ ทำการวินิจฉัยสาเหตุของโรคพืช และแนะนำวิธีการป้องกันและกำจัดที่ถูกต้องให้กับเกษตรกร พร้อมบันทึกผลในระบบทุกวันที่ 20 ของเดือน อย่างน้อยเดือนละ 4 ครั้ง</w:t>
            </w:r>
          </w:p>
          <w:p w:rsidR="001717FF" w:rsidRPr="000E786B" w:rsidRDefault="001717FF" w:rsidP="001E586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Pr="00886E8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ดำเนินการครบถ้วน และส่งตามกำหนดทุกเดือน</w:t>
            </w:r>
          </w:p>
        </w:tc>
        <w:tc>
          <w:tcPr>
            <w:tcW w:w="4535" w:type="dxa"/>
          </w:tcPr>
          <w:p w:rsidR="001717FF" w:rsidRPr="00886E86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1717FF" w:rsidRPr="00886E86" w:rsidTr="001E586F">
        <w:tc>
          <w:tcPr>
            <w:tcW w:w="675" w:type="dxa"/>
          </w:tcPr>
          <w:p w:rsidR="001717FF" w:rsidRPr="003A0E87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6. </w:t>
            </w:r>
          </w:p>
        </w:tc>
        <w:tc>
          <w:tcPr>
            <w:tcW w:w="4253" w:type="dxa"/>
          </w:tcPr>
          <w:p w:rsidR="001717FF" w:rsidRPr="007B503B" w:rsidRDefault="001717FF" w:rsidP="001E586F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การรายงานข้อมูลผ่านระบบสารสนเทศข้อมูลเพื่อการอารักขาพืชและจัดการดินปุ๋ยทุกสัปดาห์</w:t>
            </w:r>
          </w:p>
          <w:p w:rsidR="001717FF" w:rsidRPr="000E786B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0E786B">
              <w:rPr>
                <w:rFonts w:ascii="TH SarabunTHAI" w:hAnsi="TH SarabunTHAI" w:cs="TH SarabunTHAI"/>
                <w:sz w:val="28"/>
                <w:cs/>
              </w:rPr>
              <w:t>-</w:t>
            </w:r>
            <w:r w:rsidRPr="000E786B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0E786B">
              <w:rPr>
                <w:rFonts w:ascii="TH SarabunTHAI" w:hAnsi="TH SarabunTHAI" w:cs="TH SarabunTHAI"/>
                <w:sz w:val="28"/>
                <w:cs/>
              </w:rPr>
              <w:t xml:space="preserve">ระบบรายงานสถานการณ์ระบาดศัตรูพืชของพืชเศรษฐกิจหลัก ภายในวันอังคารก่อนเวลา 12.00 น. </w:t>
            </w: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  <w:cs/>
              </w:rPr>
            </w:pPr>
            <w:r w:rsidRPr="000E786B">
              <w:rPr>
                <w:rFonts w:ascii="TH SarabunTHAI" w:hAnsi="TH SarabunTHAI" w:cs="TH SarabunTHAI"/>
                <w:sz w:val="28"/>
                <w:cs/>
              </w:rPr>
              <w:t>-</w:t>
            </w:r>
            <w:r w:rsidRPr="000E786B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0E786B">
              <w:rPr>
                <w:rFonts w:ascii="TH SarabunTHAI" w:hAnsi="TH SarabunTHAI" w:cs="TH SarabunTHAI"/>
                <w:sz w:val="28"/>
                <w:cs/>
              </w:rPr>
              <w:t>ระบบติดตามสถานการณ์ระบาดศัตรูพืชรายแปลงภายในวันศุกร์ก่อนเวลา 12.00 น.</w:t>
            </w:r>
          </w:p>
        </w:tc>
        <w:tc>
          <w:tcPr>
            <w:tcW w:w="5529" w:type="dxa"/>
          </w:tcPr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Pr="00886E8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7462AD">
              <w:rPr>
                <w:rFonts w:ascii="TH SarabunTHAI" w:hAnsi="TH SarabunTHAI" w:cs="TH SarabunTHAI"/>
                <w:sz w:val="28"/>
                <w:cs/>
              </w:rPr>
              <w:t>ดำเนินการครบถ้วน และส่งตามกำหนดทุก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สัปดาห์</w:t>
            </w:r>
          </w:p>
        </w:tc>
        <w:tc>
          <w:tcPr>
            <w:tcW w:w="4535" w:type="dxa"/>
          </w:tcPr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Pr="00886E8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</w:p>
        </w:tc>
      </w:tr>
    </w:tbl>
    <w:p w:rsidR="001717FF" w:rsidRDefault="001717FF" w:rsidP="001717FF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1717FF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5529"/>
        <w:gridCol w:w="4535"/>
      </w:tblGrid>
      <w:tr w:rsidR="001717FF" w:rsidRPr="006D2B96" w:rsidTr="001E586F">
        <w:tc>
          <w:tcPr>
            <w:tcW w:w="675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1717FF" w:rsidRPr="00886E86" w:rsidTr="001E586F">
        <w:tc>
          <w:tcPr>
            <w:tcW w:w="675" w:type="dxa"/>
          </w:tcPr>
          <w:p w:rsidR="001717FF" w:rsidRPr="003A0E87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3A0E87">
              <w:rPr>
                <w:rFonts w:ascii="TH SarabunTHAI" w:hAnsi="TH SarabunTHAI" w:cs="TH SarabunTHAI"/>
                <w:b/>
                <w:bCs/>
                <w:sz w:val="28"/>
              </w:rPr>
              <w:t>7.</w:t>
            </w:r>
          </w:p>
        </w:tc>
        <w:tc>
          <w:tcPr>
            <w:tcW w:w="4253" w:type="dxa"/>
          </w:tcPr>
          <w:p w:rsidR="001717FF" w:rsidRPr="007B503B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กรมบัญชีกลางได้ทำการยกเลิกใบ </w:t>
            </w:r>
            <w:r w:rsidRPr="007B503B">
              <w:rPr>
                <w:rFonts w:ascii="TH SarabunTHAI" w:hAnsi="TH SarabunTHAI" w:cs="TH SarabunTHAI"/>
                <w:b/>
                <w:bCs/>
                <w:sz w:val="28"/>
              </w:rPr>
              <w:t xml:space="preserve">PO </w:t>
            </w:r>
            <w:r w:rsidRPr="007B503B">
              <w:rPr>
                <w:rFonts w:ascii="TH SarabunTHAI" w:hAnsi="TH SarabunTHAI" w:cs="TH SarabunTHAI"/>
                <w:b/>
                <w:bCs/>
                <w:sz w:val="28"/>
                <w:cs/>
              </w:rPr>
              <w:t>ที่ยังไม่ได้เบิกจ่าย และเอกสารที่มีการตรวจรับ ของงบพลางปี 66 แล้ว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 โดยท่านสามารถตรวจสอบรายละเอียดเอกสารที่ถูกเลิกได้ที่หน้าเว็บไซต์ </w:t>
            </w:r>
            <w:r w:rsidRPr="007B503B">
              <w:rPr>
                <w:rFonts w:ascii="TH SarabunTHAI" w:hAnsi="TH SarabunTHAI" w:cs="TH SarabunTHAI"/>
                <w:sz w:val="28"/>
              </w:rPr>
              <w:t>New GFMIS Thai : https://t.ly/bx_ZL</w:t>
            </w:r>
          </w:p>
          <w:p w:rsidR="001717FF" w:rsidRPr="007B503B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 xml:space="preserve">-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ขณะนี้อยู่ระหว่างหน่ว</w:t>
            </w:r>
            <w:r w:rsidRPr="007B503B">
              <w:rPr>
                <w:rFonts w:ascii="TH SarabunTHAI" w:hAnsi="TH SarabunTHAI" w:cs="TH SarabunTHAI" w:hint="cs"/>
                <w:sz w:val="28"/>
                <w:cs/>
              </w:rPr>
              <w:t>ย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งานต้นสังกัดทำการ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mapping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งบประมาณ เพื่อเบิกหักผลักส่งงบประมาณรายจ่าย ปีงบ 67 ชดใช้เงินงบประมาณรายจ่าย ปีงบ 66 ไปพลางก่อน </w:t>
            </w:r>
          </w:p>
          <w:p w:rsidR="001717FF" w:rsidRPr="007B503B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>-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หลังจากนั้นหน่วยงานต้นสังกัดจะดำเนินการโอนจัดสรรงบประมาณให้กับหน่วยเบิกจ่ายในสังกัด โดยให้หน่วยงานติดต่อประสานงานกับหน่วยงานต้นสังกัดด้วยเพื่อตรวจสอบ</w:t>
            </w:r>
            <w:proofErr w:type="spellStart"/>
            <w:r w:rsidRPr="007B503B">
              <w:rPr>
                <w:rFonts w:ascii="TH SarabunTHAI" w:hAnsi="TH SarabunTHAI" w:cs="TH SarabunTHAI"/>
                <w:sz w:val="28"/>
                <w:cs/>
              </w:rPr>
              <w:t>สถานะการ</w:t>
            </w:r>
            <w:proofErr w:type="spellEnd"/>
            <w:r w:rsidRPr="007B503B">
              <w:rPr>
                <w:rFonts w:ascii="TH SarabunTHAI" w:hAnsi="TH SarabunTHAI" w:cs="TH SarabunTHAI"/>
                <w:sz w:val="28"/>
                <w:cs/>
              </w:rPr>
              <w:t>ดำเนินงาน</w:t>
            </w:r>
          </w:p>
          <w:p w:rsidR="001717FF" w:rsidRPr="000E786B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32"/>
                <w:szCs w:val="32"/>
              </w:rPr>
            </w:pPr>
            <w:r w:rsidRPr="007B503B">
              <w:rPr>
                <w:rFonts w:ascii="TH SarabunTHAI" w:hAnsi="TH SarabunTHAI" w:cs="TH SarabunTHAI"/>
                <w:sz w:val="28"/>
              </w:rPr>
              <w:t>-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ระหว่างนี้ให้หน่วยงานดำเนินการสร้าง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PO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ใหม่ โดยเข้าไปแก้ไขรหัสงบประมาณในระบบ </w:t>
            </w:r>
            <w:r w:rsidRPr="007B503B">
              <w:rPr>
                <w:rFonts w:ascii="TH SarabunTHAI" w:hAnsi="TH SarabunTHAI" w:cs="TH SarabunTHAI"/>
                <w:sz w:val="28"/>
              </w:rPr>
              <w:t xml:space="preserve">e-GP 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 xml:space="preserve">ให้เป็นรหัสงบประมาณรายจ่ายของปีงบ 67 โดยสามารถดูรหัสงบประมาณได้ที่หน้าเว็บไซต์ </w:t>
            </w:r>
            <w:r w:rsidRPr="007B503B">
              <w:rPr>
                <w:rFonts w:ascii="TH SarabunTHAI" w:hAnsi="TH SarabunTHAI" w:cs="TH SarabunTHAI"/>
                <w:sz w:val="28"/>
              </w:rPr>
              <w:t>New GFMIS Thai : https://t.ly/Xa</w:t>
            </w:r>
            <w:r w:rsidRPr="007B503B">
              <w:rPr>
                <w:rFonts w:ascii="TH SarabunTHAI" w:hAnsi="TH SarabunTHAI" w:cs="TH SarabunTHAI"/>
                <w:sz w:val="28"/>
                <w:cs/>
              </w:rPr>
              <w:t>84</w:t>
            </w:r>
            <w:r w:rsidRPr="007B503B">
              <w:rPr>
                <w:rFonts w:ascii="TH SarabunTHAI" w:hAnsi="TH SarabunTHAI" w:cs="TH SarabunTHAI"/>
                <w:sz w:val="28"/>
              </w:rPr>
              <w:t>W</w:t>
            </w:r>
          </w:p>
        </w:tc>
        <w:tc>
          <w:tcPr>
            <w:tcW w:w="5529" w:type="dxa"/>
          </w:tcPr>
          <w:p w:rsidR="001717FF" w:rsidRPr="00886E86" w:rsidRDefault="00CE3EA6" w:rsidP="00CE3EA6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</w:t>
            </w:r>
          </w:p>
        </w:tc>
        <w:tc>
          <w:tcPr>
            <w:tcW w:w="4535" w:type="dxa"/>
          </w:tcPr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Pr="00886E86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1717FF" w:rsidRPr="00452BC2" w:rsidTr="001E586F">
        <w:trPr>
          <w:trHeight w:val="416"/>
        </w:trPr>
        <w:tc>
          <w:tcPr>
            <w:tcW w:w="675" w:type="dxa"/>
          </w:tcPr>
          <w:p w:rsidR="001717FF" w:rsidRPr="007B3294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8.</w:t>
            </w:r>
          </w:p>
        </w:tc>
        <w:tc>
          <w:tcPr>
            <w:tcW w:w="4253" w:type="dxa"/>
          </w:tcPr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โครงการขึ้นทะเบียนและปรับปรุงทะเบียนเกษตร/ วาดผังแปลง</w:t>
            </w:r>
            <w:r>
              <w:rPr>
                <w:rFonts w:ascii="TH SarabunTHAI" w:hAnsi="TH SarabunTHAI" w:cs="TH SarabunTHAI"/>
                <w:b/>
                <w:bCs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ปี 2567</w:t>
            </w:r>
          </w:p>
          <w:p w:rsidR="001717FF" w:rsidRPr="001754BE" w:rsidRDefault="001717FF" w:rsidP="001E586F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- เป้าหมายการขึ้นทะเบียนและปรับปรุงทะเบียนเกษตร 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จำนวนรวมทั้งสิ้น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30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>,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000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ครัวเรือน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        </w:t>
            </w:r>
          </w:p>
          <w:p w:rsidR="001717FF" w:rsidRPr="001754BE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เมืองเพชรบุรี     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เป้าหมาย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4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112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17FF" w:rsidRPr="001754BE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เขาย้อย            เป้าหมาย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 xml:space="preserve">2,825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ครัวเรือน</w:t>
            </w:r>
          </w:p>
          <w:p w:rsidR="001717FF" w:rsidRPr="001754BE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หนองหญ้าปล้อง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เป้าหมาย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646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17FF" w:rsidRPr="001754BE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  ชะอำ            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>เ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ป้าหมาย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2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639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ครัวเรือน</w:t>
            </w:r>
          </w:p>
          <w:p w:rsidR="001717FF" w:rsidRPr="001754BE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ท่า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ยาง           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/>
                <w:sz w:val="28"/>
                <w:cs/>
              </w:rPr>
              <w:t>เป้าหมาย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8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462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17FF" w:rsidRPr="001754BE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บ้านล</w:t>
            </w:r>
            <w:r>
              <w:rPr>
                <w:rFonts w:ascii="TH SarabunTHAI" w:hAnsi="TH SarabunTHAI" w:cs="TH SarabunTHAI"/>
                <w:sz w:val="28"/>
                <w:cs/>
              </w:rPr>
              <w:t>าด           เป้าหมาย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5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396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17FF" w:rsidRPr="001754BE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   บ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้านแหลม         เป้าหมาย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1</w:t>
            </w:r>
            <w:r>
              <w:rPr>
                <w:rFonts w:ascii="TH SarabunTHAI" w:hAnsi="TH SarabunTHAI" w:cs="TH SarabunTHAI" w:hint="cs"/>
                <w:sz w:val="28"/>
                <w:cs/>
              </w:rPr>
              <w:t>,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002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  <w:p w:rsidR="001717FF" w:rsidRPr="00716A11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   แก่งกระจาน       </w:t>
            </w:r>
            <w:r w:rsidRPr="001754BE">
              <w:rPr>
                <w:rFonts w:ascii="TH SarabunTHAI" w:hAnsi="TH SarabunTHAI" w:cs="TH SarabunTHAI"/>
                <w:sz w:val="28"/>
                <w:cs/>
              </w:rPr>
              <w:t xml:space="preserve">เป้าหมาย  </w:t>
            </w:r>
            <w:r w:rsidRPr="001754BE">
              <w:rPr>
                <w:rFonts w:ascii="TH SarabunTHAI" w:hAnsi="TH SarabunTHAI" w:cs="TH SarabunTHAI" w:hint="cs"/>
                <w:sz w:val="28"/>
                <w:cs/>
              </w:rPr>
              <w:t>3</w:t>
            </w:r>
            <w:r w:rsidRPr="001754BE">
              <w:rPr>
                <w:rFonts w:ascii="TH SarabunTHAI" w:hAnsi="TH SarabunTHAI" w:cs="TH SarabunTHAI"/>
                <w:sz w:val="28"/>
              </w:rPr>
              <w:t>,918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ครัวเรือน</w:t>
            </w:r>
          </w:p>
        </w:tc>
        <w:tc>
          <w:tcPr>
            <w:tcW w:w="5529" w:type="dxa"/>
          </w:tcPr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ณ วันที่ 7 พ.ค. 67 </w:t>
            </w:r>
            <w:r w:rsidRPr="00641EB3">
              <w:rPr>
                <w:rFonts w:ascii="TH SarabunTHAI" w:hAnsi="TH SarabunTHAI" w:cs="TH SarabunTHAI"/>
                <w:sz w:val="28"/>
                <w:cs/>
              </w:rPr>
              <w:t>การขึ้นทะเบียนและ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ปรับปรุงทะเบียน เป้าหมาย จำนวน </w:t>
            </w:r>
            <w:r w:rsidR="004B0BE8">
              <w:rPr>
                <w:rFonts w:ascii="TH SarabunTHAI" w:hAnsi="TH SarabunTHAI" w:cs="TH SarabunTHAI" w:hint="cs"/>
                <w:sz w:val="28"/>
                <w:cs/>
              </w:rPr>
              <w:t>5</w:t>
            </w:r>
            <w:r>
              <w:rPr>
                <w:rFonts w:ascii="TH SarabunTHAI" w:hAnsi="TH SarabunTHAI" w:cs="TH SarabunTHAI"/>
                <w:sz w:val="28"/>
                <w:cs/>
              </w:rPr>
              <w:t>,</w:t>
            </w:r>
            <w:r w:rsidR="004B0BE8">
              <w:rPr>
                <w:rFonts w:ascii="TH SarabunTHAI" w:hAnsi="TH SarabunTHAI" w:cs="TH SarabunTHAI" w:hint="cs"/>
                <w:sz w:val="28"/>
                <w:cs/>
              </w:rPr>
              <w:t>396</w:t>
            </w:r>
            <w:r w:rsidRPr="00641EB3">
              <w:rPr>
                <w:rFonts w:ascii="TH SarabunTHAI" w:hAnsi="TH SarabunTHAI" w:cs="TH SarabunTHAI"/>
                <w:sz w:val="28"/>
                <w:cs/>
              </w:rPr>
              <w:t xml:space="preserve">  ครัวเรือน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ดำเนินการปรับปรุงแล้ว จำนวน </w:t>
            </w:r>
            <w:r w:rsidR="004B0BE8">
              <w:rPr>
                <w:rFonts w:ascii="TH SarabunTHAI" w:hAnsi="TH SarabunTHAI" w:cs="TH SarabunTHAI" w:hint="cs"/>
                <w:sz w:val="28"/>
                <w:cs/>
              </w:rPr>
              <w:t>5,038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ครัวเรือน (</w:t>
            </w:r>
            <w:r w:rsidR="004B0BE8">
              <w:rPr>
                <w:rFonts w:ascii="TH SarabunTHAI" w:hAnsi="TH SarabunTHAI" w:cs="TH SarabunTHAI" w:hint="cs"/>
                <w:sz w:val="28"/>
                <w:cs/>
              </w:rPr>
              <w:t>93</w:t>
            </w:r>
            <w:r w:rsidRPr="00641EB3">
              <w:rPr>
                <w:rFonts w:ascii="TH SarabunTHAI" w:hAnsi="TH SarabunTHAI" w:cs="TH SarabunTHAI"/>
                <w:sz w:val="28"/>
                <w:cs/>
              </w:rPr>
              <w:t xml:space="preserve"> %)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</w:p>
          <w:p w:rsidR="001717FF" w:rsidRPr="00886E86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</w:tcPr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Pr="00886E86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1717FF" w:rsidRPr="00452BC2" w:rsidTr="001E586F">
        <w:tc>
          <w:tcPr>
            <w:tcW w:w="675" w:type="dxa"/>
          </w:tcPr>
          <w:p w:rsidR="001717FF" w:rsidRPr="00716A11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1717FF" w:rsidRPr="00716A11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1717FF" w:rsidRPr="00716A11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1717FF" w:rsidRPr="00716A11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16A11">
              <w:rPr>
                <w:rFonts w:ascii="TH SarabunTHAI" w:hAnsi="TH SarabunTHAI" w:cs="TH SarabunTHAI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1717FF" w:rsidRPr="00452BC2" w:rsidTr="001E586F">
        <w:tc>
          <w:tcPr>
            <w:tcW w:w="675" w:type="dxa"/>
          </w:tcPr>
          <w:p w:rsidR="001717FF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4253" w:type="dxa"/>
          </w:tcPr>
          <w:p w:rsidR="001717FF" w:rsidRPr="001754BE" w:rsidRDefault="001717FF" w:rsidP="001E586F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- เป้าหมาย</w:t>
            </w:r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การวาดแปลงผังแปลงเกษตรกรรม</w:t>
            </w:r>
            <w:proofErr w:type="spellStart"/>
            <w:r w:rsidRPr="001754BE">
              <w:rPr>
                <w:rFonts w:ascii="TH SarabunTHAI" w:hAnsi="TH SarabunTHAI" w:cs="TH SarabunTHAI"/>
                <w:b/>
                <w:bCs/>
                <w:sz w:val="28"/>
                <w:cs/>
              </w:rPr>
              <w:t>ดิจิทัล</w:t>
            </w:r>
            <w:proofErr w:type="spellEnd"/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รอบที่ 2/67</w:t>
            </w:r>
            <w:r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(เม.ย.- ก.ย.) จำนวนรวมทั้งสิ้น 8,172 แปลง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เมืองเพชรบุรี      เป้าหมาย  1,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200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เขาย้อย            เป้าหมาย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445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หนองหญ้าปล้อง  เป้าหมาย  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590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ชะอำ               เป้าหมาย 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453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ท่ายาง              เป้าหมาย  2,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114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บ้านลาด            เป้าหมาย  2,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108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แปลง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บ้านแหลม          เป้าหมาย  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>362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 แก่งกระจาน        เป้าหมาย  </w:t>
            </w:r>
            <w:r w:rsidRPr="00F76E83">
              <w:rPr>
                <w:rFonts w:ascii="TH SarabunTHAI" w:hAnsi="TH SarabunTHAI" w:cs="TH SarabunTHAI" w:hint="cs"/>
                <w:sz w:val="28"/>
                <w:cs/>
              </w:rPr>
              <w:t xml:space="preserve">  900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  แปลง</w:t>
            </w:r>
          </w:p>
          <w:p w:rsidR="001717FF" w:rsidRPr="001754BE" w:rsidRDefault="001717FF" w:rsidP="001E586F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</w:p>
        </w:tc>
        <w:tc>
          <w:tcPr>
            <w:tcW w:w="5529" w:type="dxa"/>
          </w:tcPr>
          <w:p w:rsidR="001717FF" w:rsidRDefault="001717FF" w:rsidP="004B0BE8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ณ วันที่ 7 พ.ค. 67 </w:t>
            </w:r>
            <w:r w:rsidRPr="00641EB3">
              <w:rPr>
                <w:rFonts w:ascii="TH SarabunTHAI" w:hAnsi="TH SarabunTHAI" w:cs="TH SarabunTHAI"/>
                <w:sz w:val="28"/>
                <w:cs/>
              </w:rPr>
              <w:t>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วาดผังแปลงเกษตรกรรม</w:t>
            </w:r>
            <w:proofErr w:type="spellStart"/>
            <w:r>
              <w:rPr>
                <w:rFonts w:ascii="TH SarabunTHAI" w:hAnsi="TH SarabunTHAI" w:cs="TH SarabunTHAI" w:hint="cs"/>
                <w:sz w:val="28"/>
                <w:cs/>
              </w:rPr>
              <w:t>ดิจิทัล</w:t>
            </w:r>
            <w:proofErr w:type="spellEnd"/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เป้าหมาย จำนวน </w:t>
            </w:r>
            <w:r w:rsidR="004B0BE8">
              <w:rPr>
                <w:rFonts w:ascii="TH SarabunTHAI" w:hAnsi="TH SarabunTHAI" w:cs="TH SarabunTHAI" w:hint="cs"/>
                <w:sz w:val="28"/>
                <w:cs/>
              </w:rPr>
              <w:t>2,108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แปลง </w:t>
            </w:r>
            <w:r>
              <w:rPr>
                <w:rFonts w:ascii="TH SarabunTHAI" w:hAnsi="TH SarabunTHAI" w:cs="TH SarabunTHAI"/>
                <w:sz w:val="28"/>
                <w:cs/>
              </w:rPr>
              <w:t>ดำเนินการ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วาดแปลง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แล้ว จำนวน </w:t>
            </w:r>
            <w:r w:rsidR="004B0BE8">
              <w:rPr>
                <w:rFonts w:ascii="TH SarabunTHAI" w:hAnsi="TH SarabunTHAI" w:cs="TH SarabunTHAI" w:hint="cs"/>
                <w:sz w:val="28"/>
                <w:cs/>
              </w:rPr>
              <w:t>2,146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แปลง</w:t>
            </w:r>
            <w:r>
              <w:rPr>
                <w:rFonts w:ascii="TH SarabunTHAI" w:hAnsi="TH SarabunTHAI" w:cs="TH SarabunTHAI"/>
                <w:sz w:val="28"/>
                <w:cs/>
              </w:rPr>
              <w:t xml:space="preserve"> (</w:t>
            </w:r>
            <w:r w:rsidR="004B0BE8">
              <w:rPr>
                <w:rFonts w:ascii="TH SarabunTHAI" w:hAnsi="TH SarabunTHAI" w:cs="TH SarabunTHAI" w:hint="cs"/>
                <w:sz w:val="28"/>
                <w:cs/>
              </w:rPr>
              <w:t>102</w:t>
            </w:r>
            <w:r w:rsidRPr="00641EB3">
              <w:rPr>
                <w:rFonts w:ascii="TH SarabunTHAI" w:hAnsi="TH SarabunTHAI" w:cs="TH SarabunTHAI"/>
                <w:sz w:val="28"/>
                <w:cs/>
              </w:rPr>
              <w:t xml:space="preserve"> %)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</w:p>
          <w:p w:rsidR="000340F0" w:rsidRDefault="000340F0" w:rsidP="000340F0">
            <w:pPr>
              <w:spacing w:after="0" w:line="240" w:lineRule="auto"/>
              <w:rPr>
                <w:rFonts w:ascii="TH SarabunTHAI" w:hAnsi="TH SarabunTHAI" w:cs="TH SarabunTHAI" w:hint="cs"/>
                <w:sz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 xml:space="preserve">ปัญหา </w:t>
            </w:r>
            <w:r>
              <w:rPr>
                <w:rFonts w:ascii="TH SarabunTHAI" w:hAnsi="TH SarabunTHAI" w:cs="TH SarabunTHAI"/>
                <w:sz w:val="28"/>
              </w:rPr>
              <w:t xml:space="preserve">: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มีปัญหาในการวาดแปลงช่วงตำบลรอยต่อระหว่างอำเภอที่เอกสารสิทธิ์ของเกษตรกรยังไม่มีการปรับปรุงข้อมูลกับกรมที่ดินทำให้มีปัญหาเวลาวาดขอบเขตแปลง</w:t>
            </w:r>
            <w:r w:rsidR="00BD34FE">
              <w:rPr>
                <w:rFonts w:ascii="TH SarabunTHAI" w:hAnsi="TH SarabunTHAI" w:cs="TH SarabunTHAI" w:hint="cs"/>
                <w:sz w:val="28"/>
                <w:cs/>
              </w:rPr>
              <w:t xml:space="preserve">  </w:t>
            </w:r>
          </w:p>
        </w:tc>
        <w:tc>
          <w:tcPr>
            <w:tcW w:w="4535" w:type="dxa"/>
          </w:tcPr>
          <w:p w:rsidR="001717FF" w:rsidRPr="00886E86" w:rsidRDefault="000340F0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จังหวัดรับเรื่องไปปรึกษาหาทางออกเพื่อแก้ไขปัญหานี้กับทางกรม</w:t>
            </w:r>
          </w:p>
        </w:tc>
      </w:tr>
      <w:tr w:rsidR="001717FF" w:rsidRPr="00452BC2" w:rsidTr="001E586F">
        <w:tc>
          <w:tcPr>
            <w:tcW w:w="675" w:type="dxa"/>
          </w:tcPr>
          <w:p w:rsidR="001717FF" w:rsidRPr="007B3294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9.</w:t>
            </w:r>
          </w:p>
        </w:tc>
        <w:tc>
          <w:tcPr>
            <w:tcW w:w="4253" w:type="dxa"/>
          </w:tcPr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การสร้างการรับรู้ข้อมูลข่าวสารงานส่งเสริมการเกษตร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 xml:space="preserve">  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การรายงานข่าวประชาสัมพันธ์งานส่งเสริมการเกษตร ลงในระบบ 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http://reportnews.doae.go.th 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ให้เป็นปัจจุบัน และขอความร่วมมือสำนักงานเกษตรอำเภอทำข่าวประชาสัมพันธ์ผ่านสื่อมวลชน อย่างน้อยอำเภอละ 1 ข่าว  ลงในระบบให้เป็นปัจจุบัน</w:t>
            </w:r>
          </w:p>
          <w:p w:rsidR="001717FF" w:rsidRPr="007B3294" w:rsidRDefault="001717FF" w:rsidP="001E586F">
            <w:pPr>
              <w:spacing w:after="0" w:line="240" w:lineRule="auto"/>
              <w:rPr>
                <w:rFonts w:ascii="TH SarabunTHAI" w:hAnsi="TH SarabunTHAI" w:cs="TH SarabunTHAI"/>
                <w:b/>
                <w:bCs/>
                <w:sz w:val="28"/>
                <w:u w:val="single"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  <w:u w:val="single"/>
                <w:cs/>
              </w:rPr>
              <w:t>คำนิยาม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ระบบรายงานประชาสัมพันธ์ของกระทรวงเกษตรและสหกรณ์ โดยได้แบ่งประเภทช่องทางการเผยแพร่เป็น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1. สื่อมวลชน (โทรทัศน์/ วิทยุ/ สื่อ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  <w:cs/>
              </w:rPr>
              <w:t>สิ่งพิพม์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  <w:cs/>
              </w:rPr>
              <w:t>/ สื่อออนไลน์ของสื่อมวลชน (เว็บไซต์)/ สื่อสังคมออนไลน์ของสื่อมวลชน (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Facebook/ Line/ YouTube/ Twitter/ 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TikTok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 xml:space="preserve">)/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สื่อของกรมส่งเสริมการเกษตร (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Facebook/ YouTube/ Twitter/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สถานีวิทยุ </w:t>
            </w:r>
            <w:r w:rsidRPr="00F76E83">
              <w:rPr>
                <w:rFonts w:ascii="TH SarabunTHAI" w:hAnsi="TH SarabunTHAI" w:cs="TH SarabunTHAI"/>
                <w:sz w:val="28"/>
              </w:rPr>
              <w:t>AM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1386)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>2. สื่อสังคมออนไลน์ (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Facebook/ Line/ YouTube/ Twitter/ </w:t>
            </w:r>
            <w:proofErr w:type="spellStart"/>
            <w:r w:rsidRPr="00F76E83">
              <w:rPr>
                <w:rFonts w:ascii="TH SarabunTHAI" w:hAnsi="TH SarabunTHAI" w:cs="TH SarabunTHAI"/>
                <w:sz w:val="28"/>
              </w:rPr>
              <w:t>TikTok</w:t>
            </w:r>
            <w:proofErr w:type="spellEnd"/>
            <w:r w:rsidRPr="00F76E83">
              <w:rPr>
                <w:rFonts w:ascii="TH SarabunTHAI" w:hAnsi="TH SarabunTHAI" w:cs="TH SarabunTHAI"/>
                <w:sz w:val="28"/>
              </w:rPr>
              <w:t>)</w:t>
            </w: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/>
                <w:sz w:val="28"/>
                <w:cs/>
              </w:rPr>
              <w:t xml:space="preserve">3. สื่อออนไลน์ (เว็บไซต์) 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</w:p>
        </w:tc>
        <w:tc>
          <w:tcPr>
            <w:tcW w:w="5529" w:type="dxa"/>
          </w:tcPr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- ดำเนินการบันทึก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ระบบการรายงานข่าวประชาสัมพันธ์ 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กรมส่งเสริมการเกษตร </w:t>
            </w:r>
            <w:r>
              <w:rPr>
                <w:rFonts w:ascii="TH SarabunTHAI" w:hAnsi="TH SarabunTHAI" w:cs="TH SarabunTHAI"/>
                <w:sz w:val="28"/>
                <w:cs/>
              </w:rPr>
              <w:t>เว็บไซต์</w:t>
            </w:r>
            <w:r w:rsidRPr="00F76E83">
              <w:rPr>
                <w:rFonts w:ascii="TH SarabunTHAI" w:hAnsi="TH SarabunTHAI" w:cs="TH SarabunTHAI"/>
                <w:sz w:val="28"/>
              </w:rPr>
              <w:t>http://reportnews.doae.go.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เ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ป็นปัจจุบัน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แล้ว</w:t>
            </w:r>
          </w:p>
          <w:p w:rsidR="001717FF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  <w:tc>
          <w:tcPr>
            <w:tcW w:w="4535" w:type="dxa"/>
          </w:tcPr>
          <w:p w:rsidR="001717FF" w:rsidRPr="00886E86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</w:p>
        </w:tc>
      </w:tr>
      <w:tr w:rsidR="001717FF" w:rsidRPr="00452BC2" w:rsidTr="001E586F">
        <w:tc>
          <w:tcPr>
            <w:tcW w:w="675" w:type="dxa"/>
          </w:tcPr>
          <w:p w:rsidR="001717FF" w:rsidRPr="00F76E83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4253" w:type="dxa"/>
          </w:tcPr>
          <w:p w:rsidR="001717FF" w:rsidRPr="00F76E83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5529" w:type="dxa"/>
          </w:tcPr>
          <w:p w:rsidR="001717FF" w:rsidRPr="00F76E83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1717FF" w:rsidRPr="00F76E83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F76E83">
              <w:rPr>
                <w:rFonts w:ascii="TH SarabunTHAI" w:hAnsi="TH SarabunTHAI" w:cs="TH SarabunTHAI"/>
                <w:b/>
                <w:bCs/>
                <w:sz w:val="28"/>
                <w:cs/>
              </w:rPr>
              <w:t>ข้อสังเกต/ข้อเสนอแนะ</w:t>
            </w:r>
          </w:p>
        </w:tc>
      </w:tr>
      <w:tr w:rsidR="001717FF" w:rsidRPr="00716A11" w:rsidTr="001E58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FF" w:rsidRPr="00F76E83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4. สื่ออื่นๆ (แถลงข่าว/ </w:t>
            </w:r>
            <w:r w:rsidRPr="00F76E83">
              <w:rPr>
                <w:rFonts w:ascii="TH SarabunTHAI" w:hAnsi="TH SarabunTHAI" w:cs="TH SarabunTHAI"/>
                <w:sz w:val="28"/>
              </w:rPr>
              <w:t>Press Tour/ Event/</w:t>
            </w:r>
            <w:r w:rsidRPr="00F76E83">
              <w:rPr>
                <w:rFonts w:ascii="TH SarabunTHAI" w:hAnsi="TH SarabunTHAI" w:cs="TH SarabunTHAI"/>
                <w:b/>
                <w:bCs/>
                <w:sz w:val="28"/>
              </w:rPr>
              <w:t xml:space="preserve">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นิทรรศการ/ จดหมายข่าว ฯลฯ) 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โดยรายงานทางระบบการรายงานข่าวประชาสัมพันธ์ กรมส่งเสริมการเกษตร </w:t>
            </w:r>
          </w:p>
          <w:p w:rsidR="001717FF" w:rsidRPr="00F76E83" w:rsidRDefault="001717FF" w:rsidP="001E586F">
            <w:pPr>
              <w:spacing w:after="0" w:line="240" w:lineRule="auto"/>
              <w:rPr>
                <w:rFonts w:ascii="TH SarabunTHAI" w:hAnsi="TH SarabunTHAI" w:cs="TH SarabunTHAI"/>
                <w:sz w:val="28"/>
                <w:cs/>
              </w:rPr>
            </w:pPr>
            <w:r w:rsidRPr="00F76E83">
              <w:rPr>
                <w:rFonts w:ascii="TH SarabunTHAI" w:hAnsi="TH SarabunTHAI" w:cs="TH SarabunTHAI"/>
                <w:sz w:val="28"/>
                <w:cs/>
              </w:rPr>
              <w:t xml:space="preserve">เว็บไซต์ </w:t>
            </w:r>
            <w:r w:rsidRPr="00F76E83">
              <w:rPr>
                <w:rFonts w:ascii="TH SarabunTHAI" w:hAnsi="TH SarabunTHAI" w:cs="TH SarabunTHAI"/>
                <w:sz w:val="28"/>
              </w:rPr>
              <w:t xml:space="preserve">http://reportnews.doae.go.th </w:t>
            </w:r>
            <w:r w:rsidRPr="00F76E83">
              <w:rPr>
                <w:rFonts w:ascii="TH SarabunTHAI" w:hAnsi="TH SarabunTHAI" w:cs="TH SarabunTHAI"/>
                <w:sz w:val="28"/>
                <w:cs/>
              </w:rPr>
              <w:t>และให้บันทึกในระบบให้เป็นปัจจุบันอย่างต่อเนื่อง</w:t>
            </w:r>
          </w:p>
          <w:p w:rsidR="001717FF" w:rsidRPr="00F76E83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FF" w:rsidRPr="00F76E83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FF" w:rsidRPr="00F76E83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  <w:tr w:rsidR="001717FF" w:rsidRPr="00716A11" w:rsidTr="001E586F">
        <w:tc>
          <w:tcPr>
            <w:tcW w:w="675" w:type="dxa"/>
          </w:tcPr>
          <w:p w:rsidR="001717FF" w:rsidRPr="007B3294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</w:rPr>
              <w:t>10.</w:t>
            </w:r>
          </w:p>
        </w:tc>
        <w:tc>
          <w:tcPr>
            <w:tcW w:w="4253" w:type="dxa"/>
          </w:tcPr>
          <w:p w:rsidR="001717FF" w:rsidRPr="00E7072A" w:rsidRDefault="001717FF" w:rsidP="001E586F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E7072A">
              <w:rPr>
                <w:rFonts w:ascii="TH SarabunPSK" w:hAnsi="TH SarabunPSK" w:cs="TH SarabunPSK"/>
                <w:b/>
                <w:bCs/>
                <w:cs/>
              </w:rPr>
              <w:t>สถานการณ์ภัยแล้งในพื้นที่</w:t>
            </w:r>
          </w:p>
          <w:p w:rsidR="001717FF" w:rsidRPr="00E7072A" w:rsidRDefault="001717FF" w:rsidP="001E586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สถานการณ์ภัยแล้งในพื้นที่อำเภอ/แนวโน้ม</w:t>
            </w:r>
            <w:r w:rsidRPr="00E7072A">
              <w:rPr>
                <w:rFonts w:ascii="TH SarabunPSK" w:hAnsi="TH SarabunPSK" w:cs="TH SarabunPSK"/>
              </w:rPr>
              <w:t xml:space="preserve"> </w:t>
            </w:r>
          </w:p>
          <w:p w:rsidR="001717FF" w:rsidRPr="00E7072A" w:rsidRDefault="001717FF" w:rsidP="001E586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พื้นที่เฝ้าระวัง</w:t>
            </w:r>
            <w:r w:rsidRPr="00E7072A">
              <w:rPr>
                <w:rFonts w:ascii="TH SarabunPSK" w:hAnsi="TH SarabunPSK" w:cs="TH SarabunPSK"/>
              </w:rPr>
              <w:t xml:space="preserve"> </w:t>
            </w:r>
            <w:r w:rsidRPr="00E7072A">
              <w:rPr>
                <w:rFonts w:ascii="TH SarabunPSK" w:hAnsi="TH SarabunPSK" w:cs="TH SarabunPSK"/>
                <w:cs/>
              </w:rPr>
              <w:t>(ชนิดพืช จำนวนพื้นที่ จำนวนเกษตรกร ที่ได้รับผลกระทบ)</w:t>
            </w:r>
          </w:p>
          <w:p w:rsidR="001717FF" w:rsidRPr="00E7072A" w:rsidRDefault="001717FF" w:rsidP="001E586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พื้นที่ๆได้รับความเสียหาย</w:t>
            </w:r>
            <w:r w:rsidRPr="00E7072A">
              <w:rPr>
                <w:rFonts w:ascii="TH SarabunPSK" w:hAnsi="TH SarabunPSK" w:cs="TH SarabunPSK"/>
              </w:rPr>
              <w:t xml:space="preserve"> </w:t>
            </w:r>
            <w:r w:rsidRPr="00E7072A">
              <w:rPr>
                <w:rFonts w:ascii="TH SarabunPSK" w:hAnsi="TH SarabunPSK" w:cs="TH SarabunPSK"/>
                <w:cs/>
              </w:rPr>
              <w:t>(ชนิดพืช จำนวนพื้นที่ จำนวนเกษตรกร)</w:t>
            </w:r>
          </w:p>
          <w:p w:rsidR="001717FF" w:rsidRDefault="001717FF" w:rsidP="001E586F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cs/>
              </w:rPr>
              <w:t>แนวทางการแก้ไขปัญหา/การดำเนินการของอำเภอ/สำนักงานเกษตรอำเภอ</w:t>
            </w:r>
          </w:p>
          <w:p w:rsidR="001717FF" w:rsidRPr="00E7072A" w:rsidRDefault="001717FF" w:rsidP="001E586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FF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  <w:p w:rsidR="001717FF" w:rsidRPr="004006B3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4006B3">
              <w:rPr>
                <w:rFonts w:ascii="TH SarabunTHAI" w:hAnsi="TH SarabunTHAI" w:cs="TH SarabunTHAI" w:hint="cs"/>
                <w:sz w:val="28"/>
                <w:cs/>
              </w:rPr>
              <w:t>ตรวจเจอพื้นที่ทำการเกษตรเสียหายจาก</w:t>
            </w:r>
            <w:proofErr w:type="spellStart"/>
            <w:r w:rsidRPr="004006B3">
              <w:rPr>
                <w:rFonts w:ascii="TH SarabunTHAI" w:hAnsi="TH SarabunTHAI" w:cs="TH SarabunTHAI" w:hint="cs"/>
                <w:sz w:val="28"/>
                <w:cs/>
              </w:rPr>
              <w:t>วาต</w:t>
            </w:r>
            <w:proofErr w:type="spellEnd"/>
            <w:r w:rsidRPr="004006B3">
              <w:rPr>
                <w:rFonts w:ascii="TH SarabunTHAI" w:hAnsi="TH SarabunTHAI" w:cs="TH SarabunTHAI" w:hint="cs"/>
                <w:sz w:val="28"/>
                <w:cs/>
              </w:rPr>
              <w:t>ภัยที่อำเภอสามพระยา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           หลังวันที่เกิดฝนตก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FF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</w:p>
          <w:p w:rsidR="001717FF" w:rsidRPr="004006B3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4006B3">
              <w:rPr>
                <w:rFonts w:ascii="TH SarabunTHAI" w:hAnsi="TH SarabunTHAI" w:cs="TH SarabunTHAI" w:hint="cs"/>
                <w:sz w:val="28"/>
                <w:cs/>
              </w:rPr>
              <w:t xml:space="preserve">กรมให้รายงานทุกวันโดยเปลี่ยนเป็นในรูปแบบไฟล์ </w:t>
            </w:r>
            <w:r w:rsidRPr="004006B3">
              <w:rPr>
                <w:rFonts w:ascii="TH SarabunTHAI" w:hAnsi="TH SarabunTHAI" w:cs="TH SarabunTHAI"/>
                <w:sz w:val="28"/>
              </w:rPr>
              <w:t xml:space="preserve">Excel </w:t>
            </w:r>
            <w:r w:rsidRPr="004006B3">
              <w:rPr>
                <w:rFonts w:ascii="TH SarabunTHAI" w:hAnsi="TH SarabunTHAI" w:cs="TH SarabunTHAI" w:hint="cs"/>
                <w:sz w:val="28"/>
                <w:cs/>
              </w:rPr>
              <w:t>จนกว่ากรมอุตุนิยมวิทยาจะประกาศว่าเข้าสู่หน้าฝน</w:t>
            </w:r>
            <w:r>
              <w:rPr>
                <w:rFonts w:ascii="TH SarabunTHAI" w:hAnsi="TH SarabunTHAI" w:cs="TH SarabunTHAI"/>
                <w:sz w:val="28"/>
              </w:rPr>
              <w:t xml:space="preserve">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และให้อำเภอรายงานระดับความรุนแรงตามสภาพความเป็นจริงโดยเฉพาะพืชเศรษฐกิจ</w:t>
            </w:r>
          </w:p>
        </w:tc>
      </w:tr>
      <w:tr w:rsidR="001717FF" w:rsidRPr="00716A11" w:rsidTr="001E586F">
        <w:tc>
          <w:tcPr>
            <w:tcW w:w="675" w:type="dxa"/>
          </w:tcPr>
          <w:p w:rsidR="001717FF" w:rsidRPr="007B3294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11.</w:t>
            </w:r>
          </w:p>
        </w:tc>
        <w:tc>
          <w:tcPr>
            <w:tcW w:w="4253" w:type="dxa"/>
          </w:tcPr>
          <w:p w:rsidR="001717FF" w:rsidRPr="00E7072A" w:rsidRDefault="001717FF" w:rsidP="001E586F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E7072A">
              <w:rPr>
                <w:rFonts w:ascii="TH SarabunPSK" w:hAnsi="TH SarabunPSK" w:cs="TH SarabunPSK"/>
                <w:b/>
                <w:bCs/>
                <w:cs/>
              </w:rPr>
              <w:t>งานวิสาหกิจชุมชน</w:t>
            </w:r>
          </w:p>
          <w:p w:rsidR="001717FF" w:rsidRDefault="001717FF" w:rsidP="001E586F">
            <w:pPr>
              <w:spacing w:after="0" w:line="240" w:lineRule="auto"/>
            </w:pPr>
            <w:r w:rsidRPr="00E7072A">
              <w:rPr>
                <w:rFonts w:ascii="TH SarabunPSK" w:hAnsi="TH SarabunPSK" w:cs="TH SarabunPSK"/>
                <w:cs/>
              </w:rPr>
              <w:t>การดำเนินงานส่งเสริมการจัดตั้งเครือข่ายวิสาหกิจชุมชน (กรณีจัดตั้งใหม่ มี/ไม่มี, ปัญหา/</w:t>
            </w:r>
            <w:r>
              <w:rPr>
                <w:rFonts w:ascii="TH SarabunPSK" w:hAnsi="TH SarabunPSK" w:cs="TH SarabunPSK"/>
                <w:cs/>
              </w:rPr>
              <w:t>อุปสรรค</w:t>
            </w:r>
            <w:r w:rsidRPr="00E7072A">
              <w:rPr>
                <w:rFonts w:ascii="TH SarabunPSK" w:hAnsi="TH SarabunPSK" w:cs="TH SarabunPSK"/>
                <w:cs/>
              </w:rPr>
              <w:t>)</w:t>
            </w:r>
          </w:p>
          <w:p w:rsidR="001717FF" w:rsidRPr="001C2B3F" w:rsidRDefault="001717FF" w:rsidP="001E586F">
            <w:pPr>
              <w:spacing w:after="0" w:line="240" w:lineRule="auto"/>
              <w:rPr>
                <w:cs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FF" w:rsidRPr="00D95B9A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  <w:r w:rsidRPr="00D95B9A">
              <w:rPr>
                <w:rFonts w:ascii="TH SarabunTHAI" w:hAnsi="TH SarabunTHAI" w:cs="TH SarabunTHAI" w:hint="cs"/>
                <w:sz w:val="28"/>
                <w:cs/>
              </w:rPr>
              <w:t>ไม่มีเครือข่าย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และยังไม่มีแผนจะดำเนินการจัดตั้ง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FF" w:rsidRPr="00F76E83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</w:p>
        </w:tc>
      </w:tr>
      <w:tr w:rsidR="001717FF" w:rsidRPr="00716A11" w:rsidTr="001E586F">
        <w:tc>
          <w:tcPr>
            <w:tcW w:w="675" w:type="dxa"/>
          </w:tcPr>
          <w:p w:rsidR="001717FF" w:rsidRPr="007B3294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>12.</w:t>
            </w:r>
          </w:p>
        </w:tc>
        <w:tc>
          <w:tcPr>
            <w:tcW w:w="4253" w:type="dxa"/>
          </w:tcPr>
          <w:p w:rsidR="001717FF" w:rsidRPr="00E7072A" w:rsidRDefault="001717FF" w:rsidP="001E586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7072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งานพัฒนาเกษตรกรรุ่นใหม่ให้เป็น </w:t>
            </w:r>
            <w:r w:rsidRPr="00E7072A">
              <w:rPr>
                <w:rFonts w:ascii="TH SarabunPSK" w:hAnsi="TH SarabunPSK" w:cs="TH SarabunPSK"/>
                <w:b/>
                <w:bCs/>
                <w:sz w:val="28"/>
              </w:rPr>
              <w:t>YSF</w:t>
            </w:r>
          </w:p>
          <w:p w:rsidR="001717FF" w:rsidRPr="00E7072A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E7072A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การบริหารจัดการเพื่อหาจำนวนเกษตรกลุ่มเป้าหมายให้ครบตามที่ได้รับจัดสรรและตรงตาม วัตถุประสงค์ของโครงการ</w:t>
            </w:r>
          </w:p>
          <w:p w:rsidR="001717FF" w:rsidRPr="00E7072A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7072A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การบริหารจัดการเพื่อให้เกษตรกรกลุ่มเป้าหมายเข้าร่วมโครงการได้ครบตามเงื่อนไขของโครงการ</w:t>
            </w:r>
          </w:p>
          <w:p w:rsidR="001717FF" w:rsidRPr="00E7072A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ข้อเสนอแนะในการบริหารจัดการ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E7072A">
              <w:rPr>
                <w:rFonts w:ascii="TH SarabunPSK" w:hAnsi="TH SarabunPSK" w:cs="TH SarabunPSK"/>
                <w:sz w:val="28"/>
                <w:cs/>
              </w:rPr>
              <w:t>ปัญหา/อุปสรรคและแนวทางแก้ไข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FF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0E1E46">
              <w:rPr>
                <w:rFonts w:ascii="TH SarabunTHAI" w:hAnsi="TH SarabunTHAI" w:cs="TH SarabunTHAI"/>
                <w:b/>
                <w:bCs/>
                <w:sz w:val="28"/>
                <w:cs/>
              </w:rPr>
              <w:t>ปัญหา :</w:t>
            </w:r>
            <w:r w:rsidRPr="000E1E46">
              <w:rPr>
                <w:rFonts w:ascii="TH SarabunTHAI" w:hAnsi="TH SarabunTHAI" w:cs="TH SarabunTHAI"/>
                <w:sz w:val="28"/>
                <w:cs/>
              </w:rPr>
              <w:t xml:space="preserve"> หาผู้สมัครได้ยากขึ้น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แม้ปัจจุบันจะมีเยาวชนรุ่นใหม่ประกอบอาชีพการเกษตรเพิ่มมากขึ้น แต่ส่วนใหญ่ก็ไม่มีความสนใจอยากสมัครเข้าร่วมเป็น </w:t>
            </w:r>
            <w:r>
              <w:rPr>
                <w:rFonts w:ascii="TH SarabunTHAI" w:hAnsi="TH SarabunTHAI" w:cs="TH SarabunTHAI"/>
                <w:sz w:val="28"/>
              </w:rPr>
              <w:t xml:space="preserve">YSF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เนื่องจากสิทธิประโยชน์จากการเข้าร่วมโครงการในปัจจุบันไม่จูงใจได้มากพอ </w:t>
            </w:r>
          </w:p>
          <w:p w:rsidR="001717FF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 w:rsidRPr="000E1E46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ข้อเสนอแนะ </w:t>
            </w:r>
            <w:r w:rsidRPr="000E1E46">
              <w:rPr>
                <w:rFonts w:ascii="TH SarabunTHAI" w:hAnsi="TH SarabunTHAI" w:cs="TH SarabunTHAI"/>
                <w:b/>
                <w:bCs/>
                <w:sz w:val="28"/>
              </w:rPr>
              <w:t xml:space="preserve">: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ประเด็นในการอบรมควรเป็นประเด็นที่สามารถจูงใจให้ </w:t>
            </w:r>
            <w:r>
              <w:rPr>
                <w:rFonts w:ascii="TH SarabunTHAI" w:hAnsi="TH SarabunTHAI" w:cs="TH SarabunTHAI"/>
                <w:sz w:val="28"/>
              </w:rPr>
              <w:t xml:space="preserve">YSF 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มีความรู้สึกสนใจที่อยากจะเข้าร่วมการอบรม เช่น การอบรมในเรื่องการใช้</w:t>
            </w:r>
            <w:r>
              <w:rPr>
                <w:rFonts w:ascii="TH SarabunTHAI" w:hAnsi="TH SarabunTHAI" w:cs="TH SarabunTHAI"/>
                <w:sz w:val="28"/>
              </w:rPr>
              <w:t xml:space="preserve"> Handy Sense 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ในการทำการเกษตร เป็นต้น </w:t>
            </w:r>
          </w:p>
          <w:p w:rsidR="001717FF" w:rsidRPr="00FA447D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  <w:r>
              <w:rPr>
                <w:rFonts w:ascii="TH SarabunTHAI" w:hAnsi="TH SarabunTHAI" w:cs="TH SarabunTHAI" w:hint="cs"/>
                <w:sz w:val="28"/>
                <w:cs/>
              </w:rPr>
              <w:t>และในใบสมัครอยากให้มีช่องให้กรอกว่าผู้ที่เข้าร่วมสมัครโครงการมีความคาดหวังอะไรจากการเข้าร่วมโครงการบ้าง</w:t>
            </w:r>
            <w:r w:rsidRPr="000E1E46">
              <w:rPr>
                <w:rFonts w:ascii="TH SarabunTHAI" w:hAnsi="TH SarabunTHAI" w:cs="TH SarabunTHAI"/>
                <w:sz w:val="28"/>
                <w:cs/>
              </w:rPr>
              <w:t>ว่าต้องการความรู้ในการอบรม หรือประเด็นอะไรในหลักสูตรการอบรม</w:t>
            </w:r>
            <w:r>
              <w:rPr>
                <w:rFonts w:ascii="TH SarabunTHAI" w:hAnsi="TH SarabunTHAI" w:cs="TH SarabunTHAI" w:hint="cs"/>
                <w:sz w:val="28"/>
                <w:cs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FF" w:rsidRPr="00420223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  <w:cs/>
              </w:rPr>
            </w:pPr>
          </w:p>
        </w:tc>
      </w:tr>
    </w:tbl>
    <w:p w:rsidR="001717FF" w:rsidRDefault="001717FF" w:rsidP="001717FF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1717FF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p w:rsidR="001717FF" w:rsidRDefault="001717FF" w:rsidP="001717FF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5529"/>
        <w:gridCol w:w="4535"/>
      </w:tblGrid>
      <w:tr w:rsidR="001717FF" w:rsidRPr="006D2B96" w:rsidTr="001E586F">
        <w:tc>
          <w:tcPr>
            <w:tcW w:w="675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5529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ผลการดำเนินการ/ปัญหา อุปสรรค</w:t>
            </w:r>
          </w:p>
        </w:tc>
        <w:tc>
          <w:tcPr>
            <w:tcW w:w="4535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  <w:r w:rsidRPr="006D2B96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ข้อสังเกต/ข้อเสนอแนะ</w:t>
            </w:r>
          </w:p>
        </w:tc>
      </w:tr>
      <w:tr w:rsidR="001717FF" w:rsidRPr="006D2B96" w:rsidTr="001E586F">
        <w:tc>
          <w:tcPr>
            <w:tcW w:w="675" w:type="dxa"/>
          </w:tcPr>
          <w:p w:rsidR="001717FF" w:rsidRPr="007B3294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  <w:cs/>
              </w:rPr>
            </w:pPr>
            <w:r w:rsidRPr="007B3294">
              <w:rPr>
                <w:rFonts w:ascii="TH SarabunTHAI" w:hAnsi="TH SarabunTHAI" w:cs="TH SarabunTHAI"/>
                <w:b/>
                <w:bCs/>
                <w:sz w:val="28"/>
              </w:rPr>
              <w:t>13.</w:t>
            </w:r>
          </w:p>
        </w:tc>
        <w:tc>
          <w:tcPr>
            <w:tcW w:w="4253" w:type="dxa"/>
          </w:tcPr>
          <w:p w:rsidR="001717FF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E7072A">
              <w:rPr>
                <w:rFonts w:ascii="TH SarabunPSK" w:hAnsi="TH SarabunPSK" w:cs="TH SarabunPSK" w:hint="cs"/>
                <w:sz w:val="28"/>
                <w:cs/>
              </w:rPr>
              <w:t>ปัญหา/อุปสรรค/ข้อเสนอแนะ สำหรับงานส่งเสริมและพัฒนาเกษตรกร (ถ้ามี)</w:t>
            </w:r>
          </w:p>
          <w:p w:rsidR="001717FF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717FF" w:rsidRPr="00E7072A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29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5" w:type="dxa"/>
          </w:tcPr>
          <w:p w:rsidR="001717FF" w:rsidRPr="006D2B96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</w:p>
        </w:tc>
      </w:tr>
      <w:tr w:rsidR="001717FF" w:rsidRPr="006D2B96" w:rsidTr="001E586F">
        <w:tc>
          <w:tcPr>
            <w:tcW w:w="675" w:type="dxa"/>
          </w:tcPr>
          <w:p w:rsidR="001717FF" w:rsidRPr="007B3294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28"/>
              </w:rPr>
            </w:pPr>
            <w:r w:rsidRPr="007B3294">
              <w:rPr>
                <w:rFonts w:ascii="TH SarabunTHAI" w:hAnsi="TH SarabunTHAI" w:cs="TH SarabunTHAI" w:hint="cs"/>
                <w:b/>
                <w:bCs/>
                <w:sz w:val="28"/>
                <w:cs/>
              </w:rPr>
              <w:t xml:space="preserve">14. </w:t>
            </w:r>
          </w:p>
        </w:tc>
        <w:tc>
          <w:tcPr>
            <w:tcW w:w="4253" w:type="dxa"/>
          </w:tcPr>
          <w:p w:rsidR="00A50553" w:rsidRPr="00A50553" w:rsidRDefault="001717FF" w:rsidP="00A50553">
            <w:pPr>
              <w:spacing w:after="0" w:line="240" w:lineRule="auto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ประเด็นอื่น ๆ  </w:t>
            </w:r>
          </w:p>
          <w:p w:rsidR="00A50553" w:rsidRPr="00A50553" w:rsidRDefault="00A50553" w:rsidP="00A5055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50553">
              <w:rPr>
                <w:rFonts w:ascii="TH SarabunPSK" w:hAnsi="TH SarabunPSK" w:cs="TH SarabunPSK"/>
                <w:sz w:val="28"/>
              </w:rPr>
              <w:t xml:space="preserve">- </w:t>
            </w:r>
            <w:r w:rsidRPr="00A50553">
              <w:rPr>
                <w:rFonts w:ascii="TH SarabunPSK" w:hAnsi="TH SarabunPSK" w:cs="TH SarabunPSK"/>
                <w:sz w:val="28"/>
                <w:cs/>
              </w:rPr>
              <w:t>งบพัฒนาจังหวัด</w:t>
            </w:r>
          </w:p>
          <w:p w:rsidR="00A50553" w:rsidRPr="00A50553" w:rsidRDefault="00A50553" w:rsidP="00A5055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50553" w:rsidRPr="00A50553" w:rsidRDefault="00A50553" w:rsidP="00A5055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50553" w:rsidRPr="00A50553" w:rsidRDefault="00A50553" w:rsidP="00A5055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50553" w:rsidRPr="00A50553" w:rsidRDefault="00A50553" w:rsidP="00A5055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50553" w:rsidRPr="00A50553" w:rsidRDefault="00A50553" w:rsidP="00A5055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50553" w:rsidRPr="00A50553" w:rsidRDefault="00A50553" w:rsidP="00A5055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50553">
              <w:rPr>
                <w:rFonts w:ascii="TH SarabunPSK" w:hAnsi="TH SarabunPSK" w:cs="TH SarabunPSK"/>
                <w:sz w:val="28"/>
              </w:rPr>
              <w:tab/>
            </w:r>
          </w:p>
          <w:p w:rsidR="001717FF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717FF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1717FF" w:rsidRPr="00E7072A" w:rsidRDefault="001717FF" w:rsidP="001E586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529" w:type="dxa"/>
          </w:tcPr>
          <w:p w:rsidR="001717FF" w:rsidRDefault="001717FF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</w:rPr>
            </w:pPr>
          </w:p>
          <w:p w:rsidR="00812D26" w:rsidRPr="008D74E2" w:rsidRDefault="008D74E2" w:rsidP="008D74E2">
            <w:pPr>
              <w:spacing w:after="0" w:line="240" w:lineRule="auto"/>
              <w:rPr>
                <w:rFonts w:ascii="TH SarabunTHAI" w:hAnsi="TH SarabunTHAI" w:cs="TH SarabunTHAI"/>
                <w:sz w:val="28"/>
              </w:rPr>
            </w:pPr>
            <w:r w:rsidRPr="008D74E2">
              <w:rPr>
                <w:rFonts w:ascii="TH SarabunTHAI" w:hAnsi="TH SarabunTHAI" w:cs="TH SarabunTHAI" w:hint="cs"/>
                <w:sz w:val="28"/>
                <w:cs/>
              </w:rPr>
              <w:t xml:space="preserve">- </w:t>
            </w:r>
            <w:r w:rsidR="00812D26" w:rsidRPr="008D74E2">
              <w:rPr>
                <w:rFonts w:ascii="TH SarabunTHAI" w:hAnsi="TH SarabunTHAI" w:cs="TH SarabunTHAI" w:hint="cs"/>
                <w:sz w:val="28"/>
                <w:cs/>
              </w:rPr>
              <w:t xml:space="preserve">อยากให้จังหวัดปรับปรุงคู่มือ </w:t>
            </w:r>
            <w:r w:rsidR="00812D26" w:rsidRPr="008D74E2">
              <w:rPr>
                <w:rFonts w:ascii="TH SarabunTHAI" w:hAnsi="TH SarabunTHAI" w:cs="TH SarabunTHAI"/>
                <w:sz w:val="28"/>
              </w:rPr>
              <w:t>SOP</w:t>
            </w:r>
            <w:r w:rsidR="00812D26" w:rsidRPr="008D74E2">
              <w:rPr>
                <w:rFonts w:ascii="TH SarabunTHAI" w:hAnsi="TH SarabunTHAI" w:cs="TH SarabunTHAI" w:hint="cs"/>
                <w:sz w:val="28"/>
                <w:cs/>
              </w:rPr>
              <w:t xml:space="preserve"> ให้กำหนดพื้นที่ของเกษตรกรที่เข้าร่วมโครงการ</w:t>
            </w:r>
            <w:r w:rsidRPr="008D74E2">
              <w:rPr>
                <w:rFonts w:ascii="TH SarabunTHAI" w:hAnsi="TH SarabunTHAI" w:cs="TH SarabunTHAI" w:hint="cs"/>
                <w:sz w:val="28"/>
                <w:cs/>
              </w:rPr>
              <w:t xml:space="preserve">เพิ่มศักยภาพการผลิตสินค้าเกษตร </w:t>
            </w:r>
            <w:r w:rsidRPr="008D74E2">
              <w:rPr>
                <w:rFonts w:ascii="TH SarabunTHAI" w:hAnsi="TH SarabunTHAI" w:cs="TH SarabunTHAI"/>
                <w:sz w:val="28"/>
              </w:rPr>
              <w:t>“</w:t>
            </w:r>
            <w:r w:rsidRPr="008D74E2">
              <w:rPr>
                <w:rFonts w:ascii="TH SarabunTHAI" w:hAnsi="TH SarabunTHAI" w:cs="TH SarabunTHAI" w:hint="cs"/>
                <w:sz w:val="28"/>
                <w:cs/>
              </w:rPr>
              <w:t>กล้วยหอมทอง</w:t>
            </w:r>
            <w:r w:rsidRPr="008D74E2">
              <w:rPr>
                <w:rFonts w:ascii="TH SarabunTHAI" w:hAnsi="TH SarabunTHAI" w:cs="TH SarabunTHAI"/>
                <w:sz w:val="28"/>
              </w:rPr>
              <w:t xml:space="preserve">” </w:t>
            </w:r>
            <w:r w:rsidRPr="008D74E2">
              <w:rPr>
                <w:rFonts w:ascii="TH SarabunTHAI" w:hAnsi="TH SarabunTHAI" w:cs="TH SarabunTHAI" w:hint="cs"/>
                <w:sz w:val="28"/>
                <w:cs/>
              </w:rPr>
              <w:t>จากที่ระบุเดิมมีพื้นที่ปลูกอย่างน้อย 2 ไร่ เปลี่ยน</w:t>
            </w:r>
            <w:r w:rsidR="00812D26" w:rsidRPr="008D74E2">
              <w:rPr>
                <w:rFonts w:ascii="TH SarabunTHAI" w:hAnsi="TH SarabunTHAI" w:cs="TH SarabunTHAI" w:hint="cs"/>
                <w:sz w:val="28"/>
                <w:cs/>
              </w:rPr>
              <w:t xml:space="preserve">เป็น </w:t>
            </w:r>
            <w:r w:rsidRPr="008D74E2">
              <w:rPr>
                <w:rFonts w:ascii="TH SarabunTHAI" w:hAnsi="TH SarabunTHAI" w:cs="TH SarabunTHAI" w:hint="cs"/>
                <w:sz w:val="28"/>
                <w:cs/>
              </w:rPr>
              <w:t xml:space="preserve">พื้นที่ปลูกอย่างน้อย </w:t>
            </w:r>
            <w:r w:rsidR="00812D26" w:rsidRPr="008D74E2">
              <w:rPr>
                <w:rFonts w:ascii="TH SarabunTHAI" w:hAnsi="TH SarabunTHAI" w:cs="TH SarabunTHAI" w:hint="cs"/>
                <w:sz w:val="28"/>
                <w:cs/>
              </w:rPr>
              <w:t>1 ไร่ขึ้นไป เนื่องจากเกษตรกร</w:t>
            </w:r>
            <w:r w:rsidRPr="008D74E2">
              <w:rPr>
                <w:rFonts w:ascii="TH SarabunTHAI" w:hAnsi="TH SarabunTHAI" w:cs="TH SarabunTHAI" w:hint="cs"/>
                <w:sz w:val="28"/>
                <w:cs/>
              </w:rPr>
              <w:t>บางรายที่สนใจ</w:t>
            </w:r>
            <w:r w:rsidR="00812D26" w:rsidRPr="008D74E2">
              <w:rPr>
                <w:rFonts w:ascii="TH SarabunTHAI" w:hAnsi="TH SarabunTHAI" w:cs="TH SarabunTHAI" w:hint="cs"/>
                <w:sz w:val="28"/>
                <w:cs/>
              </w:rPr>
              <w:t>มีพื้นที่</w:t>
            </w:r>
            <w:r w:rsidRPr="008D74E2">
              <w:rPr>
                <w:rFonts w:ascii="TH SarabunTHAI" w:hAnsi="TH SarabunTHAI" w:cs="TH SarabunTHAI" w:hint="cs"/>
                <w:sz w:val="28"/>
                <w:cs/>
              </w:rPr>
              <w:t>ปลูกกล้วยหอมทอง</w:t>
            </w:r>
            <w:r w:rsidR="00812D26" w:rsidRPr="008D74E2">
              <w:rPr>
                <w:rFonts w:ascii="TH SarabunTHAI" w:hAnsi="TH SarabunTHAI" w:cs="TH SarabunTHAI" w:hint="cs"/>
                <w:sz w:val="28"/>
                <w:cs/>
              </w:rPr>
              <w:t>ไม่ถึง 2 ไร่</w:t>
            </w:r>
          </w:p>
          <w:p w:rsidR="008D74E2" w:rsidRPr="00812D26" w:rsidRDefault="008D74E2" w:rsidP="008D74E2">
            <w:pPr>
              <w:spacing w:after="0" w:line="240" w:lineRule="auto"/>
              <w:rPr>
                <w:rFonts w:ascii="TH SarabunTHAI" w:hAnsi="TH SarabunTHAI" w:cs="TH SarabunTHAI" w:hint="cs"/>
                <w:sz w:val="32"/>
                <w:szCs w:val="32"/>
                <w:cs/>
              </w:rPr>
            </w:pPr>
            <w:r w:rsidRPr="008D74E2">
              <w:rPr>
                <w:rFonts w:ascii="TH SarabunTHAI" w:hAnsi="TH SarabunTHAI" w:cs="TH SarabunTHAI" w:hint="cs"/>
                <w:sz w:val="28"/>
                <w:cs/>
              </w:rPr>
              <w:t>- วันที่ 22 ก.ค.67 ตามปฏิทินการจัดฝึกอบรมตรงกับช่วงวันหยุดราชการจะมีปัญหาในเรื่องการเชิญวิทยากรจากหน่วยงานราชการอื่น ขอให้จังหวัดพิจารณาวันที่จะจัดอบรมใหม่อีกครั้ง</w:t>
            </w:r>
          </w:p>
        </w:tc>
        <w:tc>
          <w:tcPr>
            <w:tcW w:w="4535" w:type="dxa"/>
          </w:tcPr>
          <w:p w:rsidR="008D74E2" w:rsidRDefault="008D74E2" w:rsidP="001E586F">
            <w:pPr>
              <w:spacing w:after="0" w:line="240" w:lineRule="auto"/>
              <w:jc w:val="center"/>
              <w:rPr>
                <w:rFonts w:ascii="TH SarabunTHAI" w:hAnsi="TH SarabunTHAI" w:cs="TH SarabunTHAI"/>
                <w:sz w:val="28"/>
              </w:rPr>
            </w:pPr>
          </w:p>
          <w:p w:rsidR="001717FF" w:rsidRPr="006D2B96" w:rsidRDefault="008D74E2" w:rsidP="008D74E2">
            <w:pPr>
              <w:spacing w:after="0" w:line="240" w:lineRule="auto"/>
              <w:jc w:val="center"/>
              <w:rPr>
                <w:rFonts w:ascii="TH SarabunTHAI" w:hAnsi="TH SarabunTHAI" w:cs="TH SarabunTHAI"/>
                <w:b/>
                <w:bCs/>
                <w:sz w:val="32"/>
                <w:szCs w:val="32"/>
                <w:cs/>
              </w:rPr>
            </w:pPr>
            <w:r w:rsidRPr="00E45BE3">
              <w:rPr>
                <w:rFonts w:ascii="TH SarabunTHAI" w:hAnsi="TH SarabunTHAI" w:cs="TH SarabunTHAI" w:hint="cs"/>
                <w:sz w:val="28"/>
                <w:cs/>
              </w:rPr>
              <w:t>จังหวัด</w:t>
            </w:r>
            <w:r>
              <w:rPr>
                <w:rFonts w:ascii="TH SarabunTHAI" w:hAnsi="TH SarabunTHAI" w:cs="TH SarabunTHAI" w:hint="cs"/>
                <w:sz w:val="28"/>
                <w:cs/>
              </w:rPr>
              <w:t>จะรับปัญหาไปปรึกษาก่อนและจะแจ้งคำตอบกับอำเภอภายหลัง</w:t>
            </w:r>
          </w:p>
        </w:tc>
      </w:tr>
    </w:tbl>
    <w:p w:rsidR="001717FF" w:rsidRPr="00E7072A" w:rsidRDefault="001717FF" w:rsidP="001717FF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  <w:cs/>
        </w:rPr>
      </w:pPr>
    </w:p>
    <w:p w:rsidR="001717FF" w:rsidRPr="00E7072A" w:rsidRDefault="001717FF" w:rsidP="00C33D7B">
      <w:pPr>
        <w:spacing w:after="0" w:line="240" w:lineRule="auto"/>
        <w:rPr>
          <w:rFonts w:ascii="TH SarabunTHAI" w:hAnsi="TH SarabunTHAI" w:cs="TH SarabunTHAI"/>
          <w:b/>
          <w:bCs/>
          <w:sz w:val="24"/>
          <w:szCs w:val="32"/>
          <w:cs/>
        </w:rPr>
      </w:pPr>
    </w:p>
    <w:sectPr w:rsidR="001717FF" w:rsidRPr="00E7072A" w:rsidSect="00E87598">
      <w:pgSz w:w="16838" w:h="11906" w:orient="landscape"/>
      <w:pgMar w:top="568" w:right="1440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92456"/>
    <w:multiLevelType w:val="hybridMultilevel"/>
    <w:tmpl w:val="139C8470"/>
    <w:lvl w:ilvl="0" w:tplc="980C7BD4">
      <w:start w:val="1"/>
      <w:numFmt w:val="bullet"/>
      <w:lvlText w:val="-"/>
      <w:lvlJc w:val="left"/>
      <w:pPr>
        <w:ind w:left="720" w:hanging="360"/>
      </w:pPr>
      <w:rPr>
        <w:rFonts w:ascii="TH SarabunTHAI" w:eastAsia="Calibri" w:hAnsi="TH SarabunTHAI" w:cs="TH SarabunTHA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208D6"/>
    <w:multiLevelType w:val="multilevel"/>
    <w:tmpl w:val="6DD6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ACE7AD5"/>
    <w:multiLevelType w:val="hybridMultilevel"/>
    <w:tmpl w:val="42BCA222"/>
    <w:lvl w:ilvl="0" w:tplc="F29AC236"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C333565"/>
    <w:multiLevelType w:val="hybridMultilevel"/>
    <w:tmpl w:val="9E747716"/>
    <w:lvl w:ilvl="0" w:tplc="5DC8341C">
      <w:start w:val="4"/>
      <w:numFmt w:val="bullet"/>
      <w:lvlText w:val="-"/>
      <w:lvlJc w:val="left"/>
      <w:pPr>
        <w:ind w:left="405" w:hanging="360"/>
      </w:pPr>
      <w:rPr>
        <w:rFonts w:ascii="TH SarabunTHAI" w:eastAsia="Calibri" w:hAnsi="TH SarabunTHAI" w:cs="TH SarabunTHA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6C7F1060"/>
    <w:multiLevelType w:val="hybridMultilevel"/>
    <w:tmpl w:val="6DDC0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936"/>
    <w:rsid w:val="00004265"/>
    <w:rsid w:val="00010213"/>
    <w:rsid w:val="000340F0"/>
    <w:rsid w:val="0005147F"/>
    <w:rsid w:val="00084437"/>
    <w:rsid w:val="000A6F2C"/>
    <w:rsid w:val="000A7936"/>
    <w:rsid w:val="000E1E46"/>
    <w:rsid w:val="000E786B"/>
    <w:rsid w:val="001717FF"/>
    <w:rsid w:val="001754BE"/>
    <w:rsid w:val="00192211"/>
    <w:rsid w:val="00193070"/>
    <w:rsid w:val="001C2B3F"/>
    <w:rsid w:val="001C3B50"/>
    <w:rsid w:val="002130F4"/>
    <w:rsid w:val="00264290"/>
    <w:rsid w:val="002C06A6"/>
    <w:rsid w:val="003315E6"/>
    <w:rsid w:val="00344FED"/>
    <w:rsid w:val="003922E5"/>
    <w:rsid w:val="003A0E87"/>
    <w:rsid w:val="003B152E"/>
    <w:rsid w:val="003F13C9"/>
    <w:rsid w:val="004006B3"/>
    <w:rsid w:val="00420223"/>
    <w:rsid w:val="00425B29"/>
    <w:rsid w:val="00452BC2"/>
    <w:rsid w:val="004535F2"/>
    <w:rsid w:val="004B0BE8"/>
    <w:rsid w:val="004C1111"/>
    <w:rsid w:val="004F11A3"/>
    <w:rsid w:val="00501E6E"/>
    <w:rsid w:val="00503DEB"/>
    <w:rsid w:val="00511948"/>
    <w:rsid w:val="005157C0"/>
    <w:rsid w:val="005439CB"/>
    <w:rsid w:val="0054416E"/>
    <w:rsid w:val="00544AE7"/>
    <w:rsid w:val="00552409"/>
    <w:rsid w:val="005C74FD"/>
    <w:rsid w:val="005D1FB6"/>
    <w:rsid w:val="005F498E"/>
    <w:rsid w:val="006419B6"/>
    <w:rsid w:val="00641EB3"/>
    <w:rsid w:val="00647CF7"/>
    <w:rsid w:val="00653054"/>
    <w:rsid w:val="006672B9"/>
    <w:rsid w:val="006822C8"/>
    <w:rsid w:val="006B35E1"/>
    <w:rsid w:val="006D2B96"/>
    <w:rsid w:val="006E0108"/>
    <w:rsid w:val="006E3BA0"/>
    <w:rsid w:val="006F69D2"/>
    <w:rsid w:val="00715F64"/>
    <w:rsid w:val="00716A11"/>
    <w:rsid w:val="00716B0A"/>
    <w:rsid w:val="007379D3"/>
    <w:rsid w:val="00744839"/>
    <w:rsid w:val="00784DEA"/>
    <w:rsid w:val="00790BFF"/>
    <w:rsid w:val="007B3294"/>
    <w:rsid w:val="007B503B"/>
    <w:rsid w:val="00812D26"/>
    <w:rsid w:val="0085602E"/>
    <w:rsid w:val="00886E86"/>
    <w:rsid w:val="008D74E2"/>
    <w:rsid w:val="008F56C5"/>
    <w:rsid w:val="00920C58"/>
    <w:rsid w:val="00922A5B"/>
    <w:rsid w:val="00933339"/>
    <w:rsid w:val="00965DFD"/>
    <w:rsid w:val="0097193C"/>
    <w:rsid w:val="009817E7"/>
    <w:rsid w:val="00995BB6"/>
    <w:rsid w:val="00A33AD0"/>
    <w:rsid w:val="00A36219"/>
    <w:rsid w:val="00A41E6C"/>
    <w:rsid w:val="00A50553"/>
    <w:rsid w:val="00A529DA"/>
    <w:rsid w:val="00A807FC"/>
    <w:rsid w:val="00B26477"/>
    <w:rsid w:val="00BD34FE"/>
    <w:rsid w:val="00BD5B39"/>
    <w:rsid w:val="00BD7965"/>
    <w:rsid w:val="00C33D7B"/>
    <w:rsid w:val="00C42F99"/>
    <w:rsid w:val="00C53B5E"/>
    <w:rsid w:val="00CA37A2"/>
    <w:rsid w:val="00CD3C79"/>
    <w:rsid w:val="00CE3EA6"/>
    <w:rsid w:val="00D54958"/>
    <w:rsid w:val="00D81E8B"/>
    <w:rsid w:val="00D95B9A"/>
    <w:rsid w:val="00DF5F69"/>
    <w:rsid w:val="00E14606"/>
    <w:rsid w:val="00E32566"/>
    <w:rsid w:val="00E45BE3"/>
    <w:rsid w:val="00E47409"/>
    <w:rsid w:val="00E7072A"/>
    <w:rsid w:val="00E77314"/>
    <w:rsid w:val="00E87598"/>
    <w:rsid w:val="00E90F63"/>
    <w:rsid w:val="00EB2BDA"/>
    <w:rsid w:val="00EB6EA6"/>
    <w:rsid w:val="00F156AB"/>
    <w:rsid w:val="00F41CC1"/>
    <w:rsid w:val="00F76E83"/>
    <w:rsid w:val="00FA447D"/>
    <w:rsid w:val="00FB225B"/>
    <w:rsid w:val="00FD5E01"/>
    <w:rsid w:val="00FD74EA"/>
    <w:rsid w:val="00FE3055"/>
    <w:rsid w:val="00FF13F8"/>
    <w:rsid w:val="00FF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6CF51D-50EF-48AE-87F2-718651FEF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E83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9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79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F1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2594</Words>
  <Characters>14787</Characters>
  <Application>Microsoft Office Word</Application>
  <DocSecurity>0</DocSecurity>
  <Lines>123</Lines>
  <Paragraphs>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บัญชี Microsoft</cp:lastModifiedBy>
  <cp:revision>33</cp:revision>
  <cp:lastPrinted>2023-07-27T09:13:00Z</cp:lastPrinted>
  <dcterms:created xsi:type="dcterms:W3CDTF">2024-05-15T06:31:00Z</dcterms:created>
  <dcterms:modified xsi:type="dcterms:W3CDTF">2024-05-17T08:01:00Z</dcterms:modified>
</cp:coreProperties>
</file>